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8FD" w:rsidRPr="006531F5" w:rsidRDefault="008D28FD" w:rsidP="008D28F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531F5">
        <w:rPr>
          <w:rFonts w:ascii="Times New Roman" w:hAnsi="Times New Roman"/>
          <w:b/>
          <w:sz w:val="24"/>
          <w:szCs w:val="24"/>
        </w:rPr>
        <w:t>БЮДЖЕТНОЕ ПРОФЕССИОНАЛЬНОЕ ОБРАЗОВАТЕЛЬНОЕ УЧРЕЖДЕНИЕ</w:t>
      </w:r>
    </w:p>
    <w:p w:rsidR="008D28FD" w:rsidRPr="006531F5" w:rsidRDefault="008D28FD" w:rsidP="008D28F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531F5">
        <w:rPr>
          <w:rFonts w:ascii="Times New Roman" w:hAnsi="Times New Roman"/>
          <w:b/>
          <w:sz w:val="24"/>
          <w:szCs w:val="24"/>
        </w:rPr>
        <w:t xml:space="preserve">ВОРОНЕЖСКОЙ ОБЛАСТИ </w:t>
      </w:r>
    </w:p>
    <w:p w:rsidR="008D28FD" w:rsidRPr="006531F5" w:rsidRDefault="008D28FD" w:rsidP="008D28F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531F5">
        <w:rPr>
          <w:rFonts w:ascii="Times New Roman" w:hAnsi="Times New Roman"/>
          <w:b/>
          <w:sz w:val="24"/>
          <w:szCs w:val="24"/>
        </w:rPr>
        <w:t>«ВОРОНЕЖСКИЙ БАЗОВЫЙ МЕДИЦИНСКИЙ КОЛЛЕДЖ»</w:t>
      </w:r>
    </w:p>
    <w:p w:rsidR="008D28FD" w:rsidRDefault="008D28FD" w:rsidP="008D28FD">
      <w:pPr>
        <w:jc w:val="center"/>
        <w:rPr>
          <w:b/>
          <w:bCs/>
          <w:sz w:val="20"/>
          <w:szCs w:val="20"/>
        </w:rPr>
      </w:pPr>
    </w:p>
    <w:p w:rsidR="008D28FD" w:rsidRPr="00F0154A" w:rsidRDefault="008D28FD" w:rsidP="008D28FD">
      <w:pPr>
        <w:jc w:val="center"/>
        <w:rPr>
          <w:b/>
          <w:bCs/>
          <w:sz w:val="20"/>
          <w:szCs w:val="20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00"/>
        <w:gridCol w:w="645"/>
        <w:gridCol w:w="775"/>
        <w:gridCol w:w="3908"/>
      </w:tblGrid>
      <w:tr w:rsidR="008D28FD" w:rsidRPr="00A86B32" w:rsidTr="003F3D68">
        <w:trPr>
          <w:trHeight w:val="390"/>
        </w:trPr>
        <w:tc>
          <w:tcPr>
            <w:tcW w:w="5145" w:type="dxa"/>
            <w:gridSpan w:val="2"/>
            <w:vAlign w:val="center"/>
            <w:hideMark/>
          </w:tcPr>
          <w:p w:rsidR="008D28FD" w:rsidRPr="00A86B32" w:rsidRDefault="008D28FD" w:rsidP="003F3D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Одобрена ЦМК </w:t>
            </w:r>
          </w:p>
          <w:p w:rsidR="008D28FD" w:rsidRPr="00A86B32" w:rsidRDefault="008D28FD" w:rsidP="003F3D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6EA2">
              <w:rPr>
                <w:rFonts w:ascii="Times New Roman" w:hAnsi="Times New Roman"/>
                <w:sz w:val="28"/>
                <w:szCs w:val="28"/>
                <w:lang w:eastAsia="en-US"/>
              </w:rPr>
              <w:t>«Стоматология ортопедическая»</w:t>
            </w:r>
          </w:p>
        </w:tc>
        <w:tc>
          <w:tcPr>
            <w:tcW w:w="775" w:type="dxa"/>
            <w:vAlign w:val="center"/>
          </w:tcPr>
          <w:p w:rsidR="008D28FD" w:rsidRPr="00A86B32" w:rsidRDefault="008D28FD" w:rsidP="003F3D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:rsidR="008D28FD" w:rsidRPr="00A86B32" w:rsidRDefault="008D28FD" w:rsidP="003F3D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УТВЕРЖДЕНО</w:t>
            </w:r>
          </w:p>
        </w:tc>
      </w:tr>
      <w:tr w:rsidR="008D28FD" w:rsidRPr="00A86B32" w:rsidTr="003F3D68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:rsidR="008D28FD" w:rsidRPr="00A86B32" w:rsidRDefault="008D28FD" w:rsidP="003F3D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________ Осипова С.В.</w:t>
            </w:r>
          </w:p>
        </w:tc>
        <w:tc>
          <w:tcPr>
            <w:tcW w:w="775" w:type="dxa"/>
            <w:vAlign w:val="center"/>
          </w:tcPr>
          <w:p w:rsidR="008D28FD" w:rsidRPr="00A86B32" w:rsidRDefault="008D28FD" w:rsidP="003F3D68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3908" w:type="dxa"/>
            <w:vAlign w:val="center"/>
            <w:hideMark/>
          </w:tcPr>
          <w:p w:rsidR="008D28FD" w:rsidRPr="00A86B32" w:rsidRDefault="008D28FD" w:rsidP="003F3D68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</w:t>
            </w: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УР</w:t>
            </w:r>
          </w:p>
        </w:tc>
      </w:tr>
      <w:tr w:rsidR="008D28FD" w:rsidRPr="00A86B32" w:rsidTr="003F3D68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8D28FD" w:rsidRPr="00A86B32" w:rsidRDefault="008D28FD" w:rsidP="003F3D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8D28FD" w:rsidRPr="00A86B32" w:rsidRDefault="008D28FD" w:rsidP="003F3D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:rsidR="008D28FD" w:rsidRPr="00A86B32" w:rsidRDefault="008D28FD" w:rsidP="003F3D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________/Е.Л. Селивановская/</w:t>
            </w:r>
          </w:p>
        </w:tc>
      </w:tr>
      <w:tr w:rsidR="008D28FD" w:rsidRPr="00A86B32" w:rsidTr="003F3D68">
        <w:trPr>
          <w:trHeight w:val="406"/>
        </w:trPr>
        <w:tc>
          <w:tcPr>
            <w:tcW w:w="4500" w:type="dxa"/>
            <w:vAlign w:val="center"/>
            <w:hideMark/>
          </w:tcPr>
          <w:p w:rsidR="008D28FD" w:rsidRPr="00A86B32" w:rsidRDefault="008D28FD" w:rsidP="003F3D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:rsidR="008D28FD" w:rsidRPr="00A86B32" w:rsidRDefault="008D28FD" w:rsidP="003F3D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8D28FD" w:rsidRPr="00A86B32" w:rsidRDefault="008D28FD" w:rsidP="003F3D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:rsidR="008D28FD" w:rsidRPr="00A86B32" w:rsidRDefault="008D28FD" w:rsidP="003F3D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 20    г.</w:t>
            </w:r>
          </w:p>
        </w:tc>
      </w:tr>
    </w:tbl>
    <w:p w:rsidR="008D28FD" w:rsidRPr="00F0154A" w:rsidRDefault="008D28FD" w:rsidP="008D28FD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8D28FD" w:rsidRPr="00F0154A" w:rsidRDefault="008D28FD" w:rsidP="008D28FD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8D28FD" w:rsidRDefault="008D28FD" w:rsidP="008D2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8D28FD" w:rsidRPr="00F0154A" w:rsidRDefault="008D28FD" w:rsidP="008D2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8D28FD" w:rsidRPr="00A86B32" w:rsidRDefault="008D28FD" w:rsidP="008D2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A86B32">
        <w:rPr>
          <w:rFonts w:ascii="Times New Roman" w:hAnsi="Times New Roman"/>
          <w:b/>
          <w:sz w:val="36"/>
          <w:szCs w:val="36"/>
        </w:rPr>
        <w:t>КОНТРОЛЬНО - ОЦЕНОЧНЫЕ МАТЕРИАЛЫ</w:t>
      </w:r>
    </w:p>
    <w:p w:rsidR="008D28FD" w:rsidRPr="004219AA" w:rsidRDefault="008D28FD" w:rsidP="008D2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  <w:szCs w:val="44"/>
        </w:rPr>
      </w:pPr>
      <w:r w:rsidRPr="004219AA">
        <w:rPr>
          <w:rFonts w:ascii="Times New Roman" w:hAnsi="Times New Roman"/>
          <w:b/>
          <w:sz w:val="44"/>
          <w:szCs w:val="44"/>
        </w:rPr>
        <w:t>профессионального модуля</w:t>
      </w:r>
      <w:r>
        <w:rPr>
          <w:rFonts w:ascii="Times New Roman" w:hAnsi="Times New Roman"/>
          <w:b/>
          <w:sz w:val="44"/>
          <w:szCs w:val="44"/>
        </w:rPr>
        <w:t xml:space="preserve"> </w:t>
      </w:r>
      <w:r>
        <w:rPr>
          <w:rFonts w:ascii="Times New Roman" w:hAnsi="Times New Roman"/>
          <w:b/>
          <w:sz w:val="40"/>
          <w:szCs w:val="40"/>
        </w:rPr>
        <w:t>ПМ 02</w:t>
      </w:r>
    </w:p>
    <w:p w:rsidR="008D28FD" w:rsidRPr="00A86B32" w:rsidRDefault="008D28FD" w:rsidP="008D2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</w:rPr>
      </w:pPr>
    </w:p>
    <w:p w:rsidR="008D28FD" w:rsidRPr="00B15E65" w:rsidRDefault="008D28FD" w:rsidP="008D2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A32ADE">
        <w:rPr>
          <w:rFonts w:ascii="Times New Roman" w:hAnsi="Times New Roman"/>
          <w:b/>
          <w:sz w:val="40"/>
          <w:szCs w:val="40"/>
        </w:rPr>
        <w:t xml:space="preserve"> «</w:t>
      </w:r>
      <w:r w:rsidRPr="00B15E65">
        <w:rPr>
          <w:rFonts w:ascii="Times New Roman" w:hAnsi="Times New Roman"/>
          <w:b/>
          <w:sz w:val="40"/>
          <w:szCs w:val="40"/>
        </w:rPr>
        <w:t xml:space="preserve">Изготовление съёмных пластиночных, </w:t>
      </w:r>
    </w:p>
    <w:p w:rsidR="008D28FD" w:rsidRPr="00B15E65" w:rsidRDefault="008D28FD" w:rsidP="008D2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B15E65">
        <w:rPr>
          <w:rFonts w:ascii="Times New Roman" w:hAnsi="Times New Roman"/>
          <w:b/>
          <w:sz w:val="40"/>
          <w:szCs w:val="40"/>
        </w:rPr>
        <w:t>несъёмных и бюгельных протезов</w:t>
      </w:r>
    </w:p>
    <w:p w:rsidR="008D28FD" w:rsidRPr="00B15E65" w:rsidRDefault="008D28FD" w:rsidP="008D2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36"/>
        </w:rPr>
      </w:pPr>
    </w:p>
    <w:p w:rsidR="008D28FD" w:rsidRPr="00B15E65" w:rsidRDefault="008D28FD" w:rsidP="008D2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15E65">
        <w:rPr>
          <w:rFonts w:ascii="Times New Roman" w:hAnsi="Times New Roman"/>
          <w:b/>
          <w:sz w:val="28"/>
          <w:szCs w:val="28"/>
        </w:rPr>
        <w:t>по специальности:</w:t>
      </w:r>
    </w:p>
    <w:p w:rsidR="008D28FD" w:rsidRPr="00A32ADE" w:rsidRDefault="008D28FD" w:rsidP="008D2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B15E65">
        <w:rPr>
          <w:rFonts w:ascii="Times New Roman" w:hAnsi="Times New Roman"/>
          <w:b/>
          <w:sz w:val="28"/>
          <w:szCs w:val="28"/>
        </w:rPr>
        <w:t xml:space="preserve"> 31.02.05. «Стоматология ортопедическая</w:t>
      </w:r>
      <w:r w:rsidRPr="00B15E65">
        <w:rPr>
          <w:rFonts w:ascii="Times New Roman" w:hAnsi="Times New Roman"/>
          <w:b/>
          <w:sz w:val="32"/>
          <w:szCs w:val="32"/>
        </w:rPr>
        <w:t>»</w:t>
      </w:r>
    </w:p>
    <w:p w:rsidR="008D28FD" w:rsidRDefault="008D28FD" w:rsidP="008D2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8D28FD" w:rsidRDefault="008D28FD" w:rsidP="008D2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8D28FD" w:rsidRDefault="008D28FD" w:rsidP="008D2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8D28FD" w:rsidRDefault="008D28FD" w:rsidP="008D2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8D28FD" w:rsidRPr="00A86B32" w:rsidRDefault="008D28FD" w:rsidP="008D2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8D28FD" w:rsidRPr="00A86B32" w:rsidRDefault="008D28FD" w:rsidP="008D28FD">
      <w:pPr>
        <w:rPr>
          <w:rFonts w:ascii="Times New Roman" w:hAnsi="Times New Roman"/>
          <w:sz w:val="28"/>
          <w:szCs w:val="28"/>
        </w:rPr>
      </w:pPr>
    </w:p>
    <w:p w:rsidR="008D28FD" w:rsidRDefault="00B263DE" w:rsidP="008D28FD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 20 ____</w:t>
      </w:r>
      <w:r w:rsidR="008D28FD">
        <w:rPr>
          <w:rFonts w:ascii="Times New Roman" w:hAnsi="Times New Roman"/>
          <w:sz w:val="28"/>
          <w:szCs w:val="28"/>
        </w:rPr>
        <w:t xml:space="preserve"> г.</w:t>
      </w:r>
    </w:p>
    <w:p w:rsidR="0016192E" w:rsidRPr="00042AAA" w:rsidRDefault="0016192E" w:rsidP="001619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192E" w:rsidRPr="00042AAA" w:rsidRDefault="0016192E" w:rsidP="001619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192E" w:rsidRPr="00042AAA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16192E" w:rsidRPr="00042AAA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16192E" w:rsidRPr="00042AAA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16192E" w:rsidRPr="00042AAA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16192E" w:rsidRPr="00042AAA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16192E" w:rsidRPr="00042AAA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16192E" w:rsidRPr="00F0154A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16192E" w:rsidRPr="00A86B32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A86B32">
        <w:rPr>
          <w:rFonts w:ascii="Times New Roman" w:hAnsi="Times New Roman"/>
          <w:b/>
          <w:sz w:val="36"/>
          <w:szCs w:val="36"/>
        </w:rPr>
        <w:t>КОНТРОЛЬНО - ОЦЕНОЧНЫЕ МАТЕРИАЛЫ</w:t>
      </w:r>
    </w:p>
    <w:p w:rsidR="0016192E" w:rsidRPr="00A32AD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  <w:spacing w:val="-5"/>
          <w:sz w:val="40"/>
          <w:szCs w:val="40"/>
        </w:rPr>
        <w:t>МДК 02</w:t>
      </w:r>
      <w:r w:rsidRPr="00A32ADE">
        <w:rPr>
          <w:rFonts w:ascii="Times New Roman" w:hAnsi="Times New Roman"/>
          <w:b/>
          <w:spacing w:val="-5"/>
          <w:sz w:val="40"/>
          <w:szCs w:val="40"/>
        </w:rPr>
        <w:t>.01.</w:t>
      </w:r>
      <w:r w:rsidRPr="00A32ADE">
        <w:rPr>
          <w:rFonts w:ascii="Times New Roman" w:hAnsi="Times New Roman"/>
          <w:spacing w:val="-5"/>
          <w:sz w:val="40"/>
          <w:szCs w:val="40"/>
        </w:rPr>
        <w:t xml:space="preserve"> «</w:t>
      </w:r>
      <w:r w:rsidRPr="00042AAA">
        <w:rPr>
          <w:rFonts w:ascii="Times New Roman" w:hAnsi="Times New Roman"/>
          <w:b/>
          <w:spacing w:val="-5"/>
          <w:sz w:val="40"/>
          <w:szCs w:val="40"/>
        </w:rPr>
        <w:t>Изготовление съемных пластиночных протезов</w:t>
      </w:r>
      <w:r w:rsidRPr="00042AAA">
        <w:rPr>
          <w:rFonts w:ascii="Times New Roman" w:hAnsi="Times New Roman"/>
          <w:spacing w:val="-5"/>
          <w:sz w:val="40"/>
          <w:szCs w:val="40"/>
        </w:rPr>
        <w:t>»</w:t>
      </w:r>
    </w:p>
    <w:p w:rsidR="0016192E" w:rsidRPr="00B15E65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36"/>
        </w:rPr>
      </w:pPr>
    </w:p>
    <w:p w:rsidR="0016192E" w:rsidRPr="00B15E65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15E65">
        <w:rPr>
          <w:rFonts w:ascii="Times New Roman" w:hAnsi="Times New Roman"/>
          <w:b/>
          <w:sz w:val="28"/>
          <w:szCs w:val="28"/>
        </w:rPr>
        <w:t>по специальности:</w:t>
      </w:r>
    </w:p>
    <w:p w:rsidR="0016192E" w:rsidRPr="00A32AD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B15E65">
        <w:rPr>
          <w:rFonts w:ascii="Times New Roman" w:hAnsi="Times New Roman"/>
          <w:b/>
          <w:sz w:val="28"/>
          <w:szCs w:val="28"/>
        </w:rPr>
        <w:t xml:space="preserve"> 31.02.05. «Стоматология ортопедическая</w:t>
      </w:r>
      <w:r w:rsidRPr="00B15E65">
        <w:rPr>
          <w:rFonts w:ascii="Times New Roman" w:hAnsi="Times New Roman"/>
          <w:b/>
          <w:sz w:val="32"/>
          <w:szCs w:val="32"/>
        </w:rPr>
        <w:t>»</w:t>
      </w: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Pr="00A86B32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Pr="00A86B32" w:rsidRDefault="0016192E" w:rsidP="0016192E">
      <w:pPr>
        <w:rPr>
          <w:rFonts w:ascii="Times New Roman" w:hAnsi="Times New Roman"/>
          <w:sz w:val="28"/>
          <w:szCs w:val="28"/>
        </w:rPr>
      </w:pPr>
    </w:p>
    <w:p w:rsidR="0016192E" w:rsidRDefault="00B263DE" w:rsidP="0016192E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 20 ___</w:t>
      </w:r>
      <w:r w:rsidR="0016192E">
        <w:rPr>
          <w:rFonts w:ascii="Times New Roman" w:hAnsi="Times New Roman"/>
          <w:sz w:val="28"/>
          <w:szCs w:val="28"/>
        </w:rPr>
        <w:t xml:space="preserve"> г.</w:t>
      </w:r>
    </w:p>
    <w:p w:rsidR="0016192E" w:rsidRDefault="0016192E" w:rsidP="0016192E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p w:rsidR="0016192E" w:rsidRPr="00084BDF" w:rsidRDefault="0016192E" w:rsidP="00084BDF">
      <w:pPr>
        <w:spacing w:after="160"/>
        <w:jc w:val="center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b/>
          <w:sz w:val="28"/>
          <w:szCs w:val="28"/>
        </w:rPr>
        <w:lastRenderedPageBreak/>
        <w:t xml:space="preserve">Вопросы для </w:t>
      </w:r>
      <w:r w:rsidR="00084BDF">
        <w:rPr>
          <w:rFonts w:ascii="Times New Roman" w:hAnsi="Times New Roman"/>
          <w:b/>
          <w:sz w:val="28"/>
          <w:szCs w:val="28"/>
        </w:rPr>
        <w:t xml:space="preserve">студентов </w:t>
      </w:r>
      <w:r w:rsidRPr="00084BDF">
        <w:rPr>
          <w:rFonts w:ascii="Times New Roman" w:hAnsi="Times New Roman"/>
          <w:b/>
          <w:sz w:val="28"/>
          <w:szCs w:val="28"/>
        </w:rPr>
        <w:t>1 курса по ПМ 02 МДК 02.01.</w:t>
      </w:r>
    </w:p>
    <w:p w:rsidR="0016192E" w:rsidRPr="00084BDF" w:rsidRDefault="0016192E" w:rsidP="00084BDF">
      <w:pPr>
        <w:pStyle w:val="a6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1. Клинические этапы изготовления частичных съемных пластиночных протезов, их последовательность и преемственность.</w:t>
      </w:r>
    </w:p>
    <w:p w:rsidR="0016192E" w:rsidRPr="00084BDF" w:rsidRDefault="0016192E" w:rsidP="00084BDF">
      <w:pPr>
        <w:pStyle w:val="a6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2. Кламмера. Виды. Составные части.</w:t>
      </w:r>
    </w:p>
    <w:p w:rsidR="0016192E" w:rsidRPr="00084BDF" w:rsidRDefault="0016192E" w:rsidP="00084BDF">
      <w:pPr>
        <w:pStyle w:val="a6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3. Лабораторные этапы изготовления частичных съемных пластиночных протезов, их последовательность и преемственность.</w:t>
      </w:r>
    </w:p>
    <w:p w:rsidR="0016192E" w:rsidRPr="00084BDF" w:rsidRDefault="0016192E" w:rsidP="00084BDF">
      <w:pPr>
        <w:pStyle w:val="21"/>
        <w:tabs>
          <w:tab w:val="left" w:pos="7513"/>
        </w:tabs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4. Подготовка моделей к загипсовке в кювету и формовке пластмассой, выплавление воска.</w:t>
      </w:r>
    </w:p>
    <w:p w:rsidR="0016192E" w:rsidRPr="00084BDF" w:rsidRDefault="0016192E" w:rsidP="00084BDF">
      <w:pPr>
        <w:pStyle w:val="a6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5. Техника изготовления гипсовых моделей по слепкам из различных материалов, оценка их качества.</w:t>
      </w:r>
    </w:p>
    <w:p w:rsidR="0016192E" w:rsidRPr="00084BDF" w:rsidRDefault="0016192E" w:rsidP="00084BDF">
      <w:pPr>
        <w:pStyle w:val="a6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6. Формовка и прессовка пластмассы. Режим полимеризации пластмассы.</w:t>
      </w:r>
    </w:p>
    <w:p w:rsidR="0016192E" w:rsidRPr="00084BDF" w:rsidRDefault="0016192E" w:rsidP="00084BDF">
      <w:pPr>
        <w:pStyle w:val="a6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7. Модели челюстей, классификация. Требования, предъявляемые к ним.</w:t>
      </w:r>
    </w:p>
    <w:p w:rsidR="0016192E" w:rsidRPr="00084BDF" w:rsidRDefault="0016192E" w:rsidP="00084BDF">
      <w:pPr>
        <w:tabs>
          <w:tab w:val="left" w:pos="7513"/>
        </w:tabs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8. Проверка восковой конструкции частичного съемного протеза в полости рта пациента. Критерии оценки.</w:t>
      </w:r>
    </w:p>
    <w:p w:rsidR="0016192E" w:rsidRPr="00084BDF" w:rsidRDefault="0016192E" w:rsidP="00084BDF">
      <w:pPr>
        <w:tabs>
          <w:tab w:val="left" w:pos="7513"/>
        </w:tabs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9. История развития, цели и задачи ортопедической стоматологии и зуботехнического производства. </w:t>
      </w:r>
    </w:p>
    <w:p w:rsidR="0016192E" w:rsidRPr="00084BDF" w:rsidRDefault="0016192E" w:rsidP="00084BDF">
      <w:pPr>
        <w:tabs>
          <w:tab w:val="left" w:pos="7513"/>
        </w:tabs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10. Признаки боковой окклюзии.</w:t>
      </w:r>
    </w:p>
    <w:p w:rsidR="0016192E" w:rsidRPr="00084BDF" w:rsidRDefault="0016192E" w:rsidP="00084BDF">
      <w:pPr>
        <w:pStyle w:val="a6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11. Виды и конструкционные особенности частичных съемных пластиночных протезов.</w:t>
      </w:r>
    </w:p>
    <w:p w:rsidR="0016192E" w:rsidRPr="00084BDF" w:rsidRDefault="0016192E" w:rsidP="00084BDF">
      <w:pPr>
        <w:pStyle w:val="a6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12. Воск базисный. Свойства, правила работы с ним.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13. Слепочные ложки. Классификация, назначение, правила подбора слепочной ложки.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14. Основные и вспомогательные производственные помещения зуботехнической лаборатории, их оборудование и оснащение.</w:t>
      </w:r>
    </w:p>
    <w:p w:rsidR="0016192E" w:rsidRPr="00084BDF" w:rsidRDefault="0016192E" w:rsidP="00084BDF">
      <w:pPr>
        <w:pStyle w:val="a6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15. Слепки. Классификация, назначение. Оценка слепка.</w:t>
      </w:r>
    </w:p>
    <w:p w:rsidR="0016192E" w:rsidRPr="00084BDF" w:rsidRDefault="0016192E" w:rsidP="00084BDF">
      <w:pPr>
        <w:tabs>
          <w:tab w:val="left" w:pos="7513"/>
        </w:tabs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16. Методы и техника починки съемных протезов при переломе кламмера и дополнении базиса искусственными зубами.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17. Фиксация и стабилизация съемных пластиночных протезов. Факторы, обеспечивающие фиксацию и стабилизацию.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18. Инструменты и материалы для отделки (грубая обработка) съемного пластиночного протеза.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19. Классификация дефектов зубных рядов по Гаврилову. Функционирующая и нефункционирующая группы зубов.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20. Получение пресс-формы. Зуботехническая кювета. Её строение.</w:t>
      </w:r>
    </w:p>
    <w:p w:rsidR="0016192E" w:rsidRPr="00084BDF" w:rsidRDefault="0016192E" w:rsidP="00084BDF">
      <w:pPr>
        <w:pStyle w:val="a6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21. Классификация дефектов зубных рядов по Кеннеди. Показания к изготовлению съемных пластиночных протезов. </w:t>
      </w:r>
    </w:p>
    <w:p w:rsidR="0016192E" w:rsidRPr="00084BDF" w:rsidRDefault="0016192E" w:rsidP="00084BDF">
      <w:pPr>
        <w:pStyle w:val="a6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22.  Шлифовка и полировка съемного пластиночного протеза.</w:t>
      </w:r>
    </w:p>
    <w:p w:rsidR="0016192E" w:rsidRPr="00084BDF" w:rsidRDefault="0016192E" w:rsidP="00084BDF">
      <w:pPr>
        <w:pStyle w:val="21"/>
        <w:tabs>
          <w:tab w:val="left" w:pos="7513"/>
        </w:tabs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23. Правила постановки искусственных зубов в частичных съемных пластиночных протезах.</w:t>
      </w:r>
    </w:p>
    <w:p w:rsidR="0016192E" w:rsidRPr="00084BDF" w:rsidRDefault="0016192E" w:rsidP="00084BDF">
      <w:pPr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lastRenderedPageBreak/>
        <w:t>24. Показания к применению кламмеров различных конструкций. Техника изготовления перекидного, денто-альвеолярного кламмеров.</w:t>
      </w:r>
    </w:p>
    <w:p w:rsidR="0016192E" w:rsidRPr="00084BDF" w:rsidRDefault="0016192E" w:rsidP="00084BDF">
      <w:pPr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25. Оформление основания модели. Подготовка модели к изготовлению протеза.</w:t>
      </w:r>
    </w:p>
    <w:p w:rsidR="0016192E" w:rsidRPr="00084BDF" w:rsidRDefault="0016192E" w:rsidP="00084BDF">
      <w:pPr>
        <w:tabs>
          <w:tab w:val="left" w:pos="7513"/>
        </w:tabs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26.  Расположение частей кламмера на коронке зуба по отношению к альвеолярному отростку и базису протеза. Техника изготовления одноплечего кламмера.</w:t>
      </w:r>
    </w:p>
    <w:p w:rsidR="0016192E" w:rsidRPr="00084BDF" w:rsidRDefault="0016192E" w:rsidP="00084BDF">
      <w:pPr>
        <w:tabs>
          <w:tab w:val="left" w:pos="7513"/>
        </w:tabs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27. Признаки передней окклюзии.</w:t>
      </w:r>
    </w:p>
    <w:p w:rsidR="0016192E" w:rsidRPr="00084BDF" w:rsidRDefault="0016192E" w:rsidP="00084BDF">
      <w:pPr>
        <w:pStyle w:val="a6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28. Окончательное моделирование восковых базисов частичных съемных протезов.</w:t>
      </w:r>
    </w:p>
    <w:p w:rsidR="0016192E" w:rsidRPr="00084BDF" w:rsidRDefault="0016192E" w:rsidP="00084BDF">
      <w:pPr>
        <w:pStyle w:val="a6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29. Факторы, определяющие выбор конструкции протеза.</w:t>
      </w:r>
    </w:p>
    <w:p w:rsidR="0016192E" w:rsidRPr="00084BDF" w:rsidRDefault="0016192E" w:rsidP="00084BDF">
      <w:pPr>
        <w:pStyle w:val="a6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30. Косметические пластинки. Технология изготовления.</w:t>
      </w:r>
    </w:p>
    <w:p w:rsidR="0016192E" w:rsidRPr="00084BDF" w:rsidRDefault="0016192E" w:rsidP="00084BDF">
      <w:pPr>
        <w:tabs>
          <w:tab w:val="left" w:pos="7513"/>
        </w:tabs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31. Преимущества и недостатки съемных пластиночных протезов. Подготовка полости рта к протезированию.</w:t>
      </w:r>
    </w:p>
    <w:p w:rsidR="0016192E" w:rsidRPr="00084BDF" w:rsidRDefault="0016192E" w:rsidP="00084BDF">
      <w:pPr>
        <w:tabs>
          <w:tab w:val="left" w:pos="7513"/>
        </w:tabs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32. Признаки центральной окклюзии.</w:t>
      </w:r>
    </w:p>
    <w:p w:rsidR="0016192E" w:rsidRPr="00084BDF" w:rsidRDefault="0016192E" w:rsidP="00084BDF">
      <w:pPr>
        <w:pStyle w:val="21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33. Припасовка и фиксация съемных пластиночных протезов при частичных дефектах зубного ряда в полости рта. </w:t>
      </w:r>
    </w:p>
    <w:p w:rsidR="0016192E" w:rsidRPr="00084BDF" w:rsidRDefault="0016192E" w:rsidP="00084BDF">
      <w:pPr>
        <w:tabs>
          <w:tab w:val="left" w:pos="7513"/>
        </w:tabs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34. Техника загипсовки восковых композиций протезов в кювету комбинированным способом. </w:t>
      </w:r>
    </w:p>
    <w:p w:rsidR="0016192E" w:rsidRPr="00084BDF" w:rsidRDefault="0016192E" w:rsidP="00084BDF">
      <w:pPr>
        <w:tabs>
          <w:tab w:val="left" w:pos="7513"/>
        </w:tabs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35. Определение центральной окклюзии при частичных дефектах зубных рядов.</w:t>
      </w:r>
    </w:p>
    <w:p w:rsidR="0016192E" w:rsidRPr="00084BDF" w:rsidRDefault="0016192E" w:rsidP="00084BDF">
      <w:pPr>
        <w:tabs>
          <w:tab w:val="left" w:pos="7513"/>
        </w:tabs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36. Виды пористости, их причины и способы предупреждения.</w:t>
      </w:r>
    </w:p>
    <w:p w:rsidR="0016192E" w:rsidRPr="00084BDF" w:rsidRDefault="0016192E" w:rsidP="00084BDF">
      <w:pPr>
        <w:tabs>
          <w:tab w:val="left" w:pos="7513"/>
        </w:tabs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37. Виды прикуса. Артикуляция и окклюзия.</w:t>
      </w:r>
    </w:p>
    <w:p w:rsidR="0016192E" w:rsidRPr="00084BDF" w:rsidRDefault="0016192E" w:rsidP="00084BDF">
      <w:pPr>
        <w:tabs>
          <w:tab w:val="left" w:pos="7513"/>
        </w:tabs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38. Методы и техника починки при трещинах и линейных переломах базиса.</w:t>
      </w:r>
    </w:p>
    <w:p w:rsidR="0016192E" w:rsidRPr="00084BDF" w:rsidRDefault="0016192E" w:rsidP="00084BDF">
      <w:pPr>
        <w:tabs>
          <w:tab w:val="left" w:pos="7513"/>
        </w:tabs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39. Технология применения пластмасс (полимеризация, поликонденсация).</w:t>
      </w:r>
    </w:p>
    <w:p w:rsidR="0016192E" w:rsidRPr="00084BDF" w:rsidRDefault="0016192E" w:rsidP="00084BDF">
      <w:pPr>
        <w:pStyle w:val="a4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40.  Изготовление воскового базиса с постановочным валиком. Подбор искусственных зубов для изготовления частичных съемных протезов.</w:t>
      </w:r>
    </w:p>
    <w:p w:rsidR="0016192E" w:rsidRPr="00084BDF" w:rsidRDefault="0016192E" w:rsidP="00084BDF">
      <w:pPr>
        <w:pStyle w:val="a4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41. Окклюдаторы. Назначение и конструкции. Правила пользования ими.</w:t>
      </w:r>
    </w:p>
    <w:p w:rsidR="0016192E" w:rsidRPr="00084BDF" w:rsidRDefault="0016192E" w:rsidP="00084BDF">
      <w:pPr>
        <w:pStyle w:val="a4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42. Постановка искусственных зубов на приточке. Показания к использованию. </w:t>
      </w:r>
    </w:p>
    <w:p w:rsidR="0016192E" w:rsidRPr="00084BDF" w:rsidRDefault="0016192E" w:rsidP="00084BDF">
      <w:pPr>
        <w:pStyle w:val="a4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43. Виды укреплений частичных съемных протезов. Кламмерная линия, ее виды.</w:t>
      </w:r>
    </w:p>
    <w:p w:rsidR="0016192E" w:rsidRPr="00084BDF" w:rsidRDefault="0016192E" w:rsidP="00084BDF">
      <w:pPr>
        <w:pStyle w:val="a4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44. Оборудование и оснащение рабочего места зубного техника. </w:t>
      </w:r>
    </w:p>
    <w:p w:rsidR="0016192E" w:rsidRPr="00084BDF" w:rsidRDefault="0016192E" w:rsidP="00084BDF">
      <w:pPr>
        <w:pStyle w:val="a4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45. Виды искусственных зубов, показания к использованию. </w:t>
      </w:r>
    </w:p>
    <w:p w:rsidR="0016192E" w:rsidRPr="00084BDF" w:rsidRDefault="0016192E" w:rsidP="00084BDF">
      <w:pPr>
        <w:pStyle w:val="a4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46. Охрана труда и профилактика профессиональных заболеваний.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47. Организация зуботехнического производства и техника безопасности в зуботехнической лаборатории.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48. Частота, причины и виды поломок съемных пластиночных протезов. 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49. Виды базисов съемных пластиночных протезов. Границы протезов на верхнюю и нижнюю челюсти при частичных дефектах зубных рядов.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50. Техника загипсовки восковой композиции протеза в кювету прямым способом.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51. Техника изготовления восковых базисов с окклюзионными валиками при частичных дефектах зубного ряда. Требования к ним, необходимость применения.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52. Извлечение протезов из кюветы. Отделка их (грубая обработка).</w:t>
      </w:r>
    </w:p>
    <w:p w:rsidR="0016192E" w:rsidRPr="00084BDF" w:rsidRDefault="0016192E" w:rsidP="00084BDF">
      <w:pPr>
        <w:tabs>
          <w:tab w:val="left" w:pos="7513"/>
        </w:tabs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lastRenderedPageBreak/>
        <w:t>53. Предварительное моделирование базисов частичных съемных пластиночных протезов.</w:t>
      </w:r>
    </w:p>
    <w:p w:rsidR="0016192E" w:rsidRPr="00084BDF" w:rsidRDefault="0016192E" w:rsidP="00084BDF">
      <w:pPr>
        <w:tabs>
          <w:tab w:val="left" w:pos="7513"/>
        </w:tabs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54. Инструменты и материалы для шлифовки и полировки съемного пластиночного протеза.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55. Основные и вспомогательные производственные помещения зуботехнической лаборатории, технические и гигиенические нормативы.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56. Техника загипсовки восковых композиций протезов в кювету обратным способом. 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57. Приготовление формовочной массы. Режим полимеризации.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58. Гипс. Получение, свойства, правила работы с ним.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center"/>
        <w:rPr>
          <w:rFonts w:ascii="Times New Roman" w:hAnsi="Times New Roman"/>
          <w:sz w:val="28"/>
          <w:szCs w:val="28"/>
        </w:rPr>
      </w:pP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center"/>
        <w:rPr>
          <w:rFonts w:ascii="Times New Roman" w:hAnsi="Times New Roman"/>
          <w:b/>
          <w:sz w:val="28"/>
          <w:szCs w:val="28"/>
        </w:rPr>
      </w:pPr>
      <w:r w:rsidRPr="00084BDF">
        <w:rPr>
          <w:rFonts w:ascii="Times New Roman" w:hAnsi="Times New Roman"/>
          <w:b/>
          <w:sz w:val="28"/>
          <w:szCs w:val="28"/>
        </w:rPr>
        <w:t xml:space="preserve">Мануальные навыки для </w:t>
      </w:r>
      <w:r w:rsidR="00084BDF">
        <w:rPr>
          <w:rFonts w:ascii="Times New Roman" w:hAnsi="Times New Roman"/>
          <w:b/>
          <w:sz w:val="28"/>
          <w:szCs w:val="28"/>
        </w:rPr>
        <w:t xml:space="preserve">студентов </w:t>
      </w:r>
      <w:r w:rsidRPr="00084BDF">
        <w:rPr>
          <w:rFonts w:ascii="Times New Roman" w:hAnsi="Times New Roman"/>
          <w:b/>
          <w:sz w:val="28"/>
          <w:szCs w:val="28"/>
        </w:rPr>
        <w:t>1 курса по ПМ 02 МДК 02.01.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center"/>
        <w:rPr>
          <w:rFonts w:ascii="Times New Roman" w:hAnsi="Times New Roman"/>
          <w:sz w:val="28"/>
          <w:szCs w:val="28"/>
        </w:rPr>
      </w:pPr>
    </w:p>
    <w:p w:rsidR="0016192E" w:rsidRPr="00084BDF" w:rsidRDefault="0016192E" w:rsidP="00084BDF">
      <w:pPr>
        <w:spacing w:after="0"/>
        <w:ind w:left="-142" w:right="-449" w:hanging="284"/>
        <w:jc w:val="both"/>
        <w:rPr>
          <w:rFonts w:ascii="Times New Roman" w:hAnsi="Times New Roman"/>
          <w:b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1. Загипсовать модели в окклюдатор.</w:t>
      </w:r>
    </w:p>
    <w:p w:rsidR="0016192E" w:rsidRPr="00084BDF" w:rsidRDefault="0016192E" w:rsidP="00084BDF">
      <w:pPr>
        <w:spacing w:after="0"/>
        <w:ind w:left="-142" w:right="-449" w:hanging="284"/>
        <w:jc w:val="both"/>
        <w:rPr>
          <w:rFonts w:ascii="Times New Roman" w:hAnsi="Times New Roman"/>
          <w:b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2. Выбрать вид кламмерной линии на нижней челюсти (1 класс по Кеннеди) и нанести на гипсовую модель расположение </w:t>
      </w:r>
      <w:proofErr w:type="spellStart"/>
      <w:r w:rsidRPr="00084BDF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084BDF">
        <w:rPr>
          <w:rFonts w:ascii="Times New Roman" w:hAnsi="Times New Roman"/>
          <w:sz w:val="28"/>
          <w:szCs w:val="28"/>
        </w:rPr>
        <w:t>(</w:t>
      </w:r>
      <w:proofErr w:type="spellStart"/>
      <w:r w:rsidRPr="00084BDF">
        <w:rPr>
          <w:rFonts w:ascii="Times New Roman" w:hAnsi="Times New Roman"/>
          <w:sz w:val="28"/>
          <w:szCs w:val="28"/>
        </w:rPr>
        <w:t>ов</w:t>
      </w:r>
      <w:proofErr w:type="spellEnd"/>
      <w:r w:rsidRPr="00084BDF">
        <w:rPr>
          <w:rFonts w:ascii="Times New Roman" w:hAnsi="Times New Roman"/>
          <w:sz w:val="28"/>
          <w:szCs w:val="28"/>
        </w:rPr>
        <w:t>).</w:t>
      </w:r>
    </w:p>
    <w:p w:rsidR="0016192E" w:rsidRPr="00084BDF" w:rsidRDefault="0016192E" w:rsidP="00084BDF">
      <w:pPr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3. Изогнуть перекидной кламмер на 27 зуб.</w:t>
      </w:r>
    </w:p>
    <w:p w:rsidR="0016192E" w:rsidRPr="00084BDF" w:rsidRDefault="0016192E" w:rsidP="00084BDF">
      <w:pPr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4. Выбрать вид кламмерной линии на верхней челюсти (2 класс по Кеннеди) и нанести на гипсовую модель расположение </w:t>
      </w:r>
      <w:proofErr w:type="spellStart"/>
      <w:r w:rsidRPr="00084BDF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084BDF">
        <w:rPr>
          <w:rFonts w:ascii="Times New Roman" w:hAnsi="Times New Roman"/>
          <w:sz w:val="28"/>
          <w:szCs w:val="28"/>
        </w:rPr>
        <w:t>(</w:t>
      </w:r>
      <w:proofErr w:type="spellStart"/>
      <w:r w:rsidRPr="00084BDF">
        <w:rPr>
          <w:rFonts w:ascii="Times New Roman" w:hAnsi="Times New Roman"/>
          <w:sz w:val="28"/>
          <w:szCs w:val="28"/>
        </w:rPr>
        <w:t>ов</w:t>
      </w:r>
      <w:proofErr w:type="spellEnd"/>
      <w:r w:rsidRPr="00084BDF">
        <w:rPr>
          <w:rFonts w:ascii="Times New Roman" w:hAnsi="Times New Roman"/>
          <w:sz w:val="28"/>
          <w:szCs w:val="28"/>
        </w:rPr>
        <w:t>).</w:t>
      </w:r>
    </w:p>
    <w:p w:rsidR="0016192E" w:rsidRPr="00084BDF" w:rsidRDefault="0016192E" w:rsidP="00084BDF">
      <w:pPr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5. Изогнуть одноплечий кламмер на 35 зуб.</w:t>
      </w:r>
    </w:p>
    <w:p w:rsidR="0016192E" w:rsidRPr="00084BDF" w:rsidRDefault="0016192E" w:rsidP="00084BDF">
      <w:pPr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6. Выбрать вид кламмерной линии на верхней челюсти (1 класс по Кеннеди) и нанести на гипсовую модель расположение </w:t>
      </w:r>
      <w:proofErr w:type="spellStart"/>
      <w:r w:rsidRPr="00084BDF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084BDF">
        <w:rPr>
          <w:rFonts w:ascii="Times New Roman" w:hAnsi="Times New Roman"/>
          <w:sz w:val="28"/>
          <w:szCs w:val="28"/>
        </w:rPr>
        <w:t>(</w:t>
      </w:r>
      <w:proofErr w:type="spellStart"/>
      <w:r w:rsidRPr="00084BDF">
        <w:rPr>
          <w:rFonts w:ascii="Times New Roman" w:hAnsi="Times New Roman"/>
          <w:sz w:val="28"/>
          <w:szCs w:val="28"/>
        </w:rPr>
        <w:t>ов</w:t>
      </w:r>
      <w:proofErr w:type="spellEnd"/>
      <w:r w:rsidRPr="00084BDF">
        <w:rPr>
          <w:rFonts w:ascii="Times New Roman" w:hAnsi="Times New Roman"/>
          <w:sz w:val="28"/>
          <w:szCs w:val="28"/>
        </w:rPr>
        <w:t>).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7. Изогнуть перекидной кламмер на 16 зуб.</w:t>
      </w:r>
    </w:p>
    <w:p w:rsidR="0016192E" w:rsidRPr="00084BDF" w:rsidRDefault="0016192E" w:rsidP="00084BDF">
      <w:pPr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8. Изогнуть одноплечий кламмер на 27 зуб.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9. Расчертить на модели нижней челюсти с частичным дефектом зубного ряда (3 класс по Кеннеди) границы протеза и основные линии.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10. Изогнуть одноплечий кламмер на 23 зуб.</w:t>
      </w:r>
    </w:p>
    <w:p w:rsidR="0016192E" w:rsidRPr="00084BDF" w:rsidRDefault="0016192E" w:rsidP="00084BDF">
      <w:pPr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11. Изогнуть одноплечий кламмер на 17 зуб.</w:t>
      </w:r>
    </w:p>
    <w:p w:rsidR="0016192E" w:rsidRPr="00084BDF" w:rsidRDefault="0016192E" w:rsidP="00084BDF">
      <w:pPr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12. Расчертить на модели верхней челюсти с частичным дефектом зубного ряда (4 класс по Кеннеди) границы протеза и основные линии.</w:t>
      </w:r>
    </w:p>
    <w:p w:rsidR="0016192E" w:rsidRPr="00084BDF" w:rsidRDefault="0016192E" w:rsidP="00084BDF">
      <w:pPr>
        <w:pStyle w:val="a6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13. Расчертить на модели верхней челюсти с частичным дефектом зубного ряда (1 класс по Кеннеди) границы протеза и основные линии.</w:t>
      </w:r>
    </w:p>
    <w:p w:rsidR="0016192E" w:rsidRPr="00084BDF" w:rsidRDefault="0016192E" w:rsidP="00084BDF">
      <w:pPr>
        <w:pStyle w:val="2"/>
        <w:spacing w:after="0"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14. Выбрать вид кламмерной линии на верхней челюсти (3 класс по Кеннеди) и нанести на гипсовую модель расположение </w:t>
      </w:r>
      <w:proofErr w:type="spellStart"/>
      <w:r w:rsidRPr="00084BDF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084BDF">
        <w:rPr>
          <w:rFonts w:ascii="Times New Roman" w:hAnsi="Times New Roman"/>
          <w:sz w:val="28"/>
          <w:szCs w:val="28"/>
        </w:rPr>
        <w:t>(</w:t>
      </w:r>
      <w:proofErr w:type="spellStart"/>
      <w:r w:rsidRPr="00084BDF">
        <w:rPr>
          <w:rFonts w:ascii="Times New Roman" w:hAnsi="Times New Roman"/>
          <w:sz w:val="28"/>
          <w:szCs w:val="28"/>
        </w:rPr>
        <w:t>ов</w:t>
      </w:r>
      <w:proofErr w:type="spellEnd"/>
      <w:r w:rsidRPr="00084BDF">
        <w:rPr>
          <w:rFonts w:ascii="Times New Roman" w:hAnsi="Times New Roman"/>
          <w:sz w:val="28"/>
          <w:szCs w:val="28"/>
        </w:rPr>
        <w:t>).</w:t>
      </w:r>
    </w:p>
    <w:p w:rsidR="0016192E" w:rsidRPr="00084BDF" w:rsidRDefault="0016192E" w:rsidP="00084BDF">
      <w:pPr>
        <w:pStyle w:val="21"/>
        <w:spacing w:after="0" w:line="276" w:lineRule="auto"/>
        <w:ind w:left="-142" w:right="-449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15. Изогнуть одноплечий кламмер на 15 зуб.</w:t>
      </w:r>
    </w:p>
    <w:p w:rsidR="0016192E" w:rsidRPr="00084BDF" w:rsidRDefault="0016192E" w:rsidP="00084BDF">
      <w:pPr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16. Изогнуть перекидной кламмер на 47 зуб.</w:t>
      </w:r>
    </w:p>
    <w:p w:rsidR="0016192E" w:rsidRPr="00084BDF" w:rsidRDefault="0016192E" w:rsidP="00084BDF">
      <w:pPr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17. Выбрать вид кламмерной линии на нижней челюсти (4 класс по Кеннеди) и нанести на гипсовую модель расположение </w:t>
      </w:r>
      <w:proofErr w:type="spellStart"/>
      <w:r w:rsidRPr="00084BDF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084BDF">
        <w:rPr>
          <w:rFonts w:ascii="Times New Roman" w:hAnsi="Times New Roman"/>
          <w:sz w:val="28"/>
          <w:szCs w:val="28"/>
        </w:rPr>
        <w:t>(</w:t>
      </w:r>
      <w:proofErr w:type="spellStart"/>
      <w:r w:rsidRPr="00084BDF">
        <w:rPr>
          <w:rFonts w:ascii="Times New Roman" w:hAnsi="Times New Roman"/>
          <w:sz w:val="28"/>
          <w:szCs w:val="28"/>
        </w:rPr>
        <w:t>ов</w:t>
      </w:r>
      <w:proofErr w:type="spellEnd"/>
      <w:r w:rsidRPr="00084BDF">
        <w:rPr>
          <w:rFonts w:ascii="Times New Roman" w:hAnsi="Times New Roman"/>
          <w:sz w:val="28"/>
          <w:szCs w:val="28"/>
        </w:rPr>
        <w:t>).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18. Изогнуть одноплечий кламмер на 25 зуб.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lastRenderedPageBreak/>
        <w:t xml:space="preserve">19. Выбрать вид кламмерной линии на нижней челюсти (3 класс по Кеннеди) и нанести на гипсовую модель расположение </w:t>
      </w:r>
      <w:proofErr w:type="spellStart"/>
      <w:r w:rsidRPr="00084BDF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084BDF">
        <w:rPr>
          <w:rFonts w:ascii="Times New Roman" w:hAnsi="Times New Roman"/>
          <w:sz w:val="28"/>
          <w:szCs w:val="28"/>
        </w:rPr>
        <w:t>(</w:t>
      </w:r>
      <w:proofErr w:type="spellStart"/>
      <w:r w:rsidRPr="00084BDF">
        <w:rPr>
          <w:rFonts w:ascii="Times New Roman" w:hAnsi="Times New Roman"/>
          <w:sz w:val="28"/>
          <w:szCs w:val="28"/>
        </w:rPr>
        <w:t>ов</w:t>
      </w:r>
      <w:proofErr w:type="spellEnd"/>
      <w:r w:rsidRPr="00084BDF">
        <w:rPr>
          <w:rFonts w:ascii="Times New Roman" w:hAnsi="Times New Roman"/>
          <w:sz w:val="28"/>
          <w:szCs w:val="28"/>
        </w:rPr>
        <w:t>).</w:t>
      </w:r>
    </w:p>
    <w:p w:rsidR="0016192E" w:rsidRPr="00084BDF" w:rsidRDefault="0016192E" w:rsidP="00084BDF">
      <w:pPr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20. Изогнуть одноплечий кламмер на 43 зуб.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21. Изогнуть одноплечий кламмер на 45 зуб.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22. Расчертить на модели нижней челюсти с частичным дефектом зубного ряда (1 класс по Кеннеди) границы протеза и основные линии.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23. Изогнуть одноплечий кламмер на 33 зуб.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24. Изогнуть перекидной кламмер на 37 зуб.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25. Расчертить на модели верхней челюсти с частичным дефектом зубного ряда (2 класс по Кеннеди) границы протеза и основные линии.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26. Выбрать вид кламмерной линии на нижней челюсти (2 класс по Кеннеди) и нанести на гипсовую модель расположение </w:t>
      </w:r>
      <w:proofErr w:type="spellStart"/>
      <w:r w:rsidRPr="00084BDF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084BDF">
        <w:rPr>
          <w:rFonts w:ascii="Times New Roman" w:hAnsi="Times New Roman"/>
          <w:sz w:val="28"/>
          <w:szCs w:val="28"/>
        </w:rPr>
        <w:t>(</w:t>
      </w:r>
      <w:proofErr w:type="spellStart"/>
      <w:r w:rsidRPr="00084BDF">
        <w:rPr>
          <w:rFonts w:ascii="Times New Roman" w:hAnsi="Times New Roman"/>
          <w:sz w:val="28"/>
          <w:szCs w:val="28"/>
        </w:rPr>
        <w:t>ов</w:t>
      </w:r>
      <w:proofErr w:type="spellEnd"/>
      <w:r w:rsidRPr="00084BDF">
        <w:rPr>
          <w:rFonts w:ascii="Times New Roman" w:hAnsi="Times New Roman"/>
          <w:sz w:val="28"/>
          <w:szCs w:val="28"/>
        </w:rPr>
        <w:t>).</w:t>
      </w:r>
    </w:p>
    <w:p w:rsidR="0016192E" w:rsidRPr="00084BDF" w:rsidRDefault="0016192E" w:rsidP="00084BDF">
      <w:pPr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27. Выбрать вид кламмерной линии на нижней челюсти (2 класс по Кеннеди) и нанести на гипсовую модель расположение </w:t>
      </w:r>
      <w:proofErr w:type="spellStart"/>
      <w:r w:rsidRPr="00084BDF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084BDF">
        <w:rPr>
          <w:rFonts w:ascii="Times New Roman" w:hAnsi="Times New Roman"/>
          <w:sz w:val="28"/>
          <w:szCs w:val="28"/>
        </w:rPr>
        <w:t>(</w:t>
      </w:r>
      <w:proofErr w:type="spellStart"/>
      <w:r w:rsidRPr="00084BDF">
        <w:rPr>
          <w:rFonts w:ascii="Times New Roman" w:hAnsi="Times New Roman"/>
          <w:sz w:val="28"/>
          <w:szCs w:val="28"/>
        </w:rPr>
        <w:t>ов</w:t>
      </w:r>
      <w:proofErr w:type="spellEnd"/>
      <w:r w:rsidRPr="00084BDF">
        <w:rPr>
          <w:rFonts w:ascii="Times New Roman" w:hAnsi="Times New Roman"/>
          <w:sz w:val="28"/>
          <w:szCs w:val="28"/>
        </w:rPr>
        <w:t>).</w:t>
      </w:r>
    </w:p>
    <w:p w:rsidR="0016192E" w:rsidRPr="00084BDF" w:rsidRDefault="0016192E" w:rsidP="00084BDF">
      <w:pPr>
        <w:pStyle w:val="a3"/>
        <w:spacing w:line="276" w:lineRule="auto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28. Изогнуть одноплечий кламмер на 13 зуб.</w:t>
      </w:r>
    </w:p>
    <w:p w:rsidR="0016192E" w:rsidRPr="00084BDF" w:rsidRDefault="0016192E" w:rsidP="00084BDF">
      <w:pPr>
        <w:spacing w:after="0"/>
        <w:ind w:left="-142" w:right="-449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29. Изогнуть одноплечий кламмер на 17 зуб.</w:t>
      </w:r>
    </w:p>
    <w:p w:rsidR="0016192E" w:rsidRPr="00084BDF" w:rsidRDefault="0016192E" w:rsidP="00084BDF">
      <w:pPr>
        <w:keepNext/>
        <w:spacing w:after="0"/>
        <w:ind w:hanging="425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6192E" w:rsidRPr="00084BDF" w:rsidRDefault="0016192E" w:rsidP="00084BDF">
      <w:pPr>
        <w:keepNext/>
        <w:ind w:hanging="425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84BDF">
        <w:rPr>
          <w:rFonts w:ascii="Times New Roman" w:hAnsi="Times New Roman"/>
          <w:b/>
          <w:sz w:val="28"/>
          <w:szCs w:val="28"/>
        </w:rPr>
        <w:t xml:space="preserve">Вопросы для </w:t>
      </w:r>
      <w:r w:rsidR="00084BDF">
        <w:rPr>
          <w:rFonts w:ascii="Times New Roman" w:hAnsi="Times New Roman"/>
          <w:b/>
          <w:sz w:val="28"/>
          <w:szCs w:val="28"/>
        </w:rPr>
        <w:t xml:space="preserve">студентов </w:t>
      </w:r>
      <w:r w:rsidRPr="00084BDF">
        <w:rPr>
          <w:rFonts w:ascii="Times New Roman" w:hAnsi="Times New Roman"/>
          <w:b/>
          <w:sz w:val="28"/>
          <w:szCs w:val="28"/>
        </w:rPr>
        <w:t>2 курса по ПМ 02 МДК 02.01.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Анатомо-физиологические возрастные особенности лица, при полном отсутствии зубов.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Прибор Васильева. Техника изготовления.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Виды и степени атрофии костной ткани челюстей. Классификация беззубых челюстей по Шредеру, Келлеру.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Изготовление воскового базиса с окклюзионными валиками на беззубые челюсти.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Практическое значение особенностей формы вестибулярного ската альвеолярного отростка верхней челюсти, твердого и мягкого неба, линии “А”, преддверия полости рта.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Ошибки при постановке искусственных зубов, последствия, методы исправления.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Практическое значение особенностей формы альвеолярной части нижней челюсти, топографии уздечки нижней губы, щек, языка, подъязычной и позади молярной областей.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Методы определения центральной окклюзии. 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Слизистая оболочка, ее подвижность, зоны и степень податливости. Классификация слизистой по Калининой.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Технические ошибки при изготовлении полных съемных протезов. Возможность их исправления и методы.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lastRenderedPageBreak/>
        <w:t>Слизистая оболочка. Увлажненность, болезненная чувствительность. Классификация слизистой по Калининой.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Установка постановочного стекла и подготовка его к постановке искусственных зубов.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Методы фиксации и стабилизации протезов на беззубых челюстях.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 Возможные технические ошибки при изготовлении полных съемных протезов до загипсовки восковой композиции в кювету.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Виды оттисков беззубых челюстей. Классификация оттисков беззубых челюстей.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Окончательная моделировка восковых базисов протезов на беззубые верхнюю и нижнюю челюсти.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Виды моделей беззубых челюстей. Классификация моделей беззубых челюстей.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Проверка постановки искусственных зубов, ошибки и методы их исправления.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Индивидуальная ложка. Клинические и лабораторные методы изготовления. Пробы Гербста.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Способы загипсовки восковой композиции протеза в кювету. Показания к выбору способа, техника загипсовки.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Окантовка функционального слепка. Её значение, техника выполнения.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Клинико-лабораторные этапы изготовления съемных протезов с двухслойным базисом.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Универсальные </w:t>
      </w:r>
      <w:proofErr w:type="spellStart"/>
      <w:r w:rsidRPr="00084BDF">
        <w:rPr>
          <w:sz w:val="28"/>
          <w:szCs w:val="28"/>
        </w:rPr>
        <w:t>артикуляторы</w:t>
      </w:r>
      <w:proofErr w:type="spellEnd"/>
      <w:r w:rsidRPr="00084BDF">
        <w:rPr>
          <w:sz w:val="28"/>
          <w:szCs w:val="28"/>
        </w:rPr>
        <w:t xml:space="preserve">: суставные и </w:t>
      </w:r>
      <w:proofErr w:type="spellStart"/>
      <w:r w:rsidRPr="00084BDF">
        <w:rPr>
          <w:sz w:val="28"/>
          <w:szCs w:val="28"/>
        </w:rPr>
        <w:t>безсуставные</w:t>
      </w:r>
      <w:proofErr w:type="spellEnd"/>
      <w:r w:rsidRPr="00084BDF">
        <w:rPr>
          <w:sz w:val="28"/>
          <w:szCs w:val="28"/>
        </w:rPr>
        <w:t>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Предварительное моделирование базисов протезов с искусственными зубами на верхнюю и нижнюю челюсти.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Анатомические (средние) артикуляторы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Постановка искусственных зубов при прогеническом соотношении челюстей.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Сферическая теория артикуляции. 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Частота, причины и характер поломок съемных пластиночных протезов. 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Показания к применению протезов с мягкой подкладкой. Методика нанесения эластичной подкладки из пластмассы "Ортосил-М".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Подготовка модели к формовке пластмассой. Приготовление пластмассового теста. 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Предварительная и окончательная моделировка восковых базисов полных съемных протезов. 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Правила постановки искусственных зубов на беззубую челюсть по стеклу в ортогнатическом прикусе.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Съемные протезы с металлическим базисом. Показания к применению.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lastRenderedPageBreak/>
        <w:t>Врачебные ошибки при изготовлении полных съемных протезов. Возможность их исправления и методы.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Виды и формы металлического базиса. Изготовление его методом литья.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Закономерности атрофических процессов тканей лица, челюстей. Старческая прогения.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Оценка компрессионного и литьевого прессования. 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Документация зубного техника. Квалификационные категории и разряды.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Металлизированные модели. Протезы с металлизированным базисом.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Процесс адаптации к съемным пластиночным протезам, его фазы.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Типы беззубых верхних челюстей по классификации Курляндского.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Формовка, прессовка пластмассы, режим полимеризации полного съемного протеза. 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Правила подбора искусственных зубов для беззубых челюстей. 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Ошибки при определении центральной окклюзии и их последствия. 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Анатомо-физиологические возрастные особенности верхней и нижней челюстей, височно-нижнечелюстного сустава при полном отсутствии зубов.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Извлечение полного съемного протеза из кюветы, грубая обработка, шлифовка, полировка.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Границы протезов на беззубые верхнюю и нижнюю челюсти. Расчерчивание модели для изготовления полного съемного протеза.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Постановка искусственных зубов при прогнатическом соотношении челюстей.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Определение центрального соотношения беззубых челюстей с помощью восковых базисов с окклюзионными валиками и фиксация их в положении центральной окклюзии.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Объемное моделирование восковых композиций полных съемных протезов.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Определение протетической плоскости и её значение для постановки искусственных зубов.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Возможные технические ошибки при полимеризации полных съемных протезов.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Методики нанесения мягкой подкладки.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Возможные технические ошибки при загипсовке восковых композиций полных съемных протезов в кювету.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Клинико-лабораторные этапы изготовления съемных протезов с двухслойным базисом.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Возможные технические ошибки при обработке, шлифовке, полировке полных съемных протезов.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Техника загипсовки моделей в артикулятор.</w:t>
      </w:r>
    </w:p>
    <w:p w:rsidR="0016192E" w:rsidRPr="00084BDF" w:rsidRDefault="0016192E" w:rsidP="00084BDF">
      <w:pPr>
        <w:pStyle w:val="a6"/>
        <w:numPr>
          <w:ilvl w:val="0"/>
          <w:numId w:val="2"/>
        </w:numPr>
        <w:suppressAutoHyphens w:val="0"/>
        <w:spacing w:after="0" w:line="276" w:lineRule="auto"/>
        <w:ind w:left="0" w:hanging="425"/>
        <w:jc w:val="both"/>
        <w:rPr>
          <w:sz w:val="28"/>
          <w:szCs w:val="28"/>
        </w:rPr>
      </w:pPr>
      <w:r w:rsidRPr="00084BDF">
        <w:rPr>
          <w:sz w:val="28"/>
          <w:szCs w:val="28"/>
        </w:rPr>
        <w:lastRenderedPageBreak/>
        <w:t>Правила постановки искусственных зубов на беззубую челюсть по стеклу при прямом соотношении челюстей.</w:t>
      </w:r>
    </w:p>
    <w:p w:rsidR="0016192E" w:rsidRPr="00084BDF" w:rsidRDefault="0016192E" w:rsidP="00084BDF">
      <w:pPr>
        <w:pStyle w:val="a6"/>
        <w:spacing w:line="276" w:lineRule="auto"/>
        <w:ind w:left="0" w:hanging="425"/>
        <w:jc w:val="both"/>
        <w:rPr>
          <w:sz w:val="28"/>
          <w:szCs w:val="28"/>
        </w:rPr>
      </w:pPr>
    </w:p>
    <w:p w:rsidR="0016192E" w:rsidRPr="00084BDF" w:rsidRDefault="0016192E" w:rsidP="00084BDF">
      <w:pPr>
        <w:keepNext/>
        <w:ind w:hanging="425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84BDF">
        <w:rPr>
          <w:rFonts w:ascii="Times New Roman" w:hAnsi="Times New Roman"/>
          <w:b/>
          <w:sz w:val="28"/>
          <w:szCs w:val="28"/>
        </w:rPr>
        <w:t>Ман</w:t>
      </w:r>
      <w:r w:rsidR="00084BDF">
        <w:rPr>
          <w:rFonts w:ascii="Times New Roman" w:hAnsi="Times New Roman"/>
          <w:b/>
          <w:sz w:val="28"/>
          <w:szCs w:val="28"/>
        </w:rPr>
        <w:t xml:space="preserve">уальные навыки </w:t>
      </w:r>
      <w:r w:rsidRPr="00084BDF">
        <w:rPr>
          <w:rFonts w:ascii="Times New Roman" w:hAnsi="Times New Roman"/>
          <w:b/>
          <w:sz w:val="28"/>
          <w:szCs w:val="28"/>
        </w:rPr>
        <w:t xml:space="preserve">для </w:t>
      </w:r>
      <w:r w:rsidR="00084BDF">
        <w:rPr>
          <w:rFonts w:ascii="Times New Roman" w:hAnsi="Times New Roman"/>
          <w:b/>
          <w:sz w:val="28"/>
          <w:szCs w:val="28"/>
        </w:rPr>
        <w:t xml:space="preserve">студентов </w:t>
      </w:r>
      <w:r w:rsidRPr="00084BDF">
        <w:rPr>
          <w:rFonts w:ascii="Times New Roman" w:hAnsi="Times New Roman"/>
          <w:b/>
          <w:sz w:val="28"/>
          <w:szCs w:val="28"/>
        </w:rPr>
        <w:t>2 курса по ПМ.02. МДК 02.01.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Расчертить модель и изготовить индивидуальную ложку на беззубую верхнюю челюсть из воска.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Расчертить модель и изготовить индивидуальную ложку на беззубую нижнюю челюсть из воска.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Установить постановочное стекло и подготовить его к постановке искусственных зубов.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Произвести окантовку функционального слепка и отлить рабочую модель беззубой челюсти.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Изготовить восковой базис с постановочным валиком на беззубую верхнюю челюсть.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Загипсовать в окклюдатор модели беззубой нижней челюсти с окклюзионным валиком и верхней челюсти с интактным зубным рядом в положении центральной окклюзии.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Изготовить восковой базис с окклюзионным валиком на беззубую верхнюю челюсть.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Изготовить восковой базис с окклюзионным валиком на беззубую нижнюю челюсть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Загипсовать восковую композицию полного съемного протеза в кювету обратным методом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Подобрать искусственные зубы на беззубую верхнюю челюсть в прогеническом соотношении челюстей.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Произвести окончательную моделировку восковой композиции полного съемного протеза на нижнюю челюсть.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Расчертить модель беззубой нижней челюсти и изготовить восковую композицию металлического базиса с укороченными границами.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Загипсовать в окклюдатор модели беззубой верхней челюсти с окклюзионным валиком и нижней челюсти с интактным зубным рядом в положении центральной окклюзии. 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Подобрать инструменты для грубой обработки съемного полного протеза.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Расчертить модель беззубой верхней челюсти и изготовить восковую композицию металлического базиса подковообразной формы с укороченными границами.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Изготовить столик Васильева.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lastRenderedPageBreak/>
        <w:t>Произвести окончательную моделировку восковой композиции полного съемного протеза на верхнюю челюсть.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Подобрать искусственные зубы на беззубую нижнюю челюсть в прогеническом соотношении челюстей.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Загипсовать восковую композицию полного съемного протеза в кювету прямым методом.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Подобрать инструменты для шлифовки и полировки полного съемного протеза.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Расчертить модель и изготовить индивидуальную ложку на беззубую нижнюю челюсть из самотвердеющей пластмассы.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Изготовить восковой базис с постановочным валиком на беззубую нижнюю челюсть.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Подобрать инструменты для грубой обработки металлического базиса полного съемного протеза.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Подобрать инструменты для полировки металлического базиса полного съемного протеза.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Произвести шлифовку и полировку полного съемного протеза.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Выбрать необходимые материалы для изготовления полных съемных протезов.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Расчертить модель беззубой верхней челюсти и изготовить восковой базис с окклюзионным валиком.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Расчертить модель беззубой нижней челюсти и изготовить восковой базис с окклюзионным валиком.</w:t>
      </w:r>
    </w:p>
    <w:p w:rsidR="0016192E" w:rsidRPr="00084BDF" w:rsidRDefault="0016192E" w:rsidP="00084BDF">
      <w:pPr>
        <w:pStyle w:val="a8"/>
        <w:numPr>
          <w:ilvl w:val="0"/>
          <w:numId w:val="1"/>
        </w:numPr>
        <w:spacing w:after="0"/>
        <w:ind w:left="0" w:hanging="425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Произвести обработку полного съемного протеза с двухслойным базисом.</w:t>
      </w:r>
    </w:p>
    <w:p w:rsidR="0016192E" w:rsidRPr="00084BDF" w:rsidRDefault="0016192E" w:rsidP="00084BDF">
      <w:pPr>
        <w:jc w:val="both"/>
        <w:rPr>
          <w:rFonts w:ascii="Times New Roman" w:hAnsi="Times New Roman"/>
          <w:sz w:val="28"/>
          <w:szCs w:val="28"/>
        </w:rPr>
      </w:pPr>
    </w:p>
    <w:p w:rsidR="0016192E" w:rsidRDefault="0016192E" w:rsidP="0016192E"/>
    <w:p w:rsidR="00F7246B" w:rsidRPr="00084BDF" w:rsidRDefault="00B263DE" w:rsidP="0016192E">
      <w:pPr>
        <w:keepNext/>
        <w:ind w:left="567" w:hanging="425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6192E" w:rsidRPr="00084BDF" w:rsidRDefault="0016192E" w:rsidP="0016192E">
      <w:pPr>
        <w:keepNext/>
        <w:ind w:left="567" w:hanging="425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6192E" w:rsidRPr="00084BDF" w:rsidRDefault="0016192E" w:rsidP="0016192E">
      <w:pPr>
        <w:keepNext/>
        <w:ind w:left="567" w:hanging="425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6192E" w:rsidRPr="00084BDF" w:rsidRDefault="0016192E" w:rsidP="0016192E">
      <w:pPr>
        <w:keepNext/>
        <w:ind w:left="567" w:hanging="425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6192E" w:rsidRPr="00084BDF" w:rsidRDefault="0016192E" w:rsidP="0016192E">
      <w:pPr>
        <w:keepNext/>
        <w:ind w:left="567" w:hanging="425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4BDF" w:rsidRPr="00084BDF" w:rsidRDefault="00084BDF" w:rsidP="0016192E">
      <w:pPr>
        <w:keepNext/>
        <w:ind w:left="567" w:hanging="425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4BDF" w:rsidRPr="00084BDF" w:rsidRDefault="00084BDF" w:rsidP="0016192E">
      <w:pPr>
        <w:keepNext/>
        <w:ind w:left="567" w:hanging="425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4BDF" w:rsidRPr="00084BDF" w:rsidRDefault="00084BDF" w:rsidP="0016192E">
      <w:pPr>
        <w:keepNext/>
        <w:ind w:left="567" w:hanging="425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6192E" w:rsidRPr="00F0154A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16192E" w:rsidRPr="00A86B32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A86B32">
        <w:rPr>
          <w:rFonts w:ascii="Times New Roman" w:hAnsi="Times New Roman"/>
          <w:b/>
          <w:sz w:val="36"/>
          <w:szCs w:val="36"/>
        </w:rPr>
        <w:t>КОНТРОЛЬНО - ОЦЕНОЧНЫЕ МАТЕРИАЛЫ</w:t>
      </w:r>
    </w:p>
    <w:p w:rsidR="0016192E" w:rsidRPr="00A32AD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  <w:spacing w:val="-5"/>
          <w:sz w:val="40"/>
          <w:szCs w:val="40"/>
        </w:rPr>
        <w:t>МДК 02</w:t>
      </w:r>
      <w:r w:rsidRPr="00A32ADE">
        <w:rPr>
          <w:rFonts w:ascii="Times New Roman" w:hAnsi="Times New Roman"/>
          <w:b/>
          <w:spacing w:val="-5"/>
          <w:sz w:val="40"/>
          <w:szCs w:val="40"/>
        </w:rPr>
        <w:t>.0</w:t>
      </w:r>
      <w:r>
        <w:rPr>
          <w:rFonts w:ascii="Times New Roman" w:hAnsi="Times New Roman"/>
          <w:b/>
          <w:spacing w:val="-5"/>
          <w:sz w:val="40"/>
          <w:szCs w:val="40"/>
        </w:rPr>
        <w:t>2</w:t>
      </w:r>
      <w:r w:rsidRPr="00A32ADE">
        <w:rPr>
          <w:rFonts w:ascii="Times New Roman" w:hAnsi="Times New Roman"/>
          <w:b/>
          <w:spacing w:val="-5"/>
          <w:sz w:val="40"/>
          <w:szCs w:val="40"/>
        </w:rPr>
        <w:t>.</w:t>
      </w:r>
      <w:r w:rsidRPr="00A32ADE">
        <w:rPr>
          <w:rFonts w:ascii="Times New Roman" w:hAnsi="Times New Roman"/>
          <w:spacing w:val="-5"/>
          <w:sz w:val="40"/>
          <w:szCs w:val="40"/>
        </w:rPr>
        <w:t xml:space="preserve"> «</w:t>
      </w:r>
      <w:r w:rsidRPr="00042AAA">
        <w:rPr>
          <w:rFonts w:ascii="Times New Roman" w:hAnsi="Times New Roman"/>
          <w:b/>
          <w:spacing w:val="-5"/>
          <w:sz w:val="40"/>
          <w:szCs w:val="40"/>
        </w:rPr>
        <w:t xml:space="preserve">Изготовление </w:t>
      </w:r>
      <w:r>
        <w:rPr>
          <w:rFonts w:ascii="Times New Roman" w:hAnsi="Times New Roman"/>
          <w:b/>
          <w:spacing w:val="-5"/>
          <w:sz w:val="40"/>
          <w:szCs w:val="40"/>
        </w:rPr>
        <w:t xml:space="preserve">несъемных </w:t>
      </w:r>
      <w:r w:rsidRPr="00042AAA">
        <w:rPr>
          <w:rFonts w:ascii="Times New Roman" w:hAnsi="Times New Roman"/>
          <w:b/>
          <w:spacing w:val="-5"/>
          <w:sz w:val="40"/>
          <w:szCs w:val="40"/>
        </w:rPr>
        <w:t>протезов</w:t>
      </w:r>
      <w:r w:rsidRPr="00042AAA">
        <w:rPr>
          <w:rFonts w:ascii="Times New Roman" w:hAnsi="Times New Roman"/>
          <w:spacing w:val="-5"/>
          <w:sz w:val="40"/>
          <w:szCs w:val="40"/>
        </w:rPr>
        <w:t>»</w:t>
      </w:r>
    </w:p>
    <w:p w:rsidR="0016192E" w:rsidRPr="00B15E65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36"/>
        </w:rPr>
      </w:pPr>
    </w:p>
    <w:p w:rsidR="0016192E" w:rsidRPr="00B15E65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15E65">
        <w:rPr>
          <w:rFonts w:ascii="Times New Roman" w:hAnsi="Times New Roman"/>
          <w:b/>
          <w:sz w:val="28"/>
          <w:szCs w:val="28"/>
        </w:rPr>
        <w:t>по специальности:</w:t>
      </w:r>
    </w:p>
    <w:p w:rsidR="0016192E" w:rsidRPr="00A32AD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B15E65">
        <w:rPr>
          <w:rFonts w:ascii="Times New Roman" w:hAnsi="Times New Roman"/>
          <w:b/>
          <w:sz w:val="28"/>
          <w:szCs w:val="28"/>
        </w:rPr>
        <w:t xml:space="preserve"> 31.02.05. «Стоматология ортопедическая</w:t>
      </w:r>
      <w:r w:rsidRPr="00B15E65">
        <w:rPr>
          <w:rFonts w:ascii="Times New Roman" w:hAnsi="Times New Roman"/>
          <w:b/>
          <w:sz w:val="32"/>
          <w:szCs w:val="32"/>
        </w:rPr>
        <w:t>»</w:t>
      </w: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Pr="00A86B32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Pr="00A86B32" w:rsidRDefault="0016192E" w:rsidP="0016192E">
      <w:pPr>
        <w:rPr>
          <w:rFonts w:ascii="Times New Roman" w:hAnsi="Times New Roman"/>
          <w:sz w:val="28"/>
          <w:szCs w:val="28"/>
        </w:rPr>
      </w:pPr>
    </w:p>
    <w:p w:rsidR="0016192E" w:rsidRDefault="00B263DE" w:rsidP="0016192E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 20 ____</w:t>
      </w:r>
      <w:r w:rsidR="0016192E">
        <w:rPr>
          <w:rFonts w:ascii="Times New Roman" w:hAnsi="Times New Roman"/>
          <w:sz w:val="28"/>
          <w:szCs w:val="28"/>
        </w:rPr>
        <w:t xml:space="preserve"> г.</w:t>
      </w:r>
    </w:p>
    <w:p w:rsidR="0016192E" w:rsidRDefault="0016192E" w:rsidP="0016192E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p w:rsidR="00084BDF" w:rsidRPr="00084BDF" w:rsidRDefault="00084BDF" w:rsidP="00084BDF">
      <w:pPr>
        <w:keepNext/>
        <w:ind w:hanging="425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Вопросы </w:t>
      </w:r>
      <w:r w:rsidR="0016192E" w:rsidRPr="002347AE">
        <w:rPr>
          <w:rFonts w:ascii="Times New Roman" w:hAnsi="Times New Roman"/>
          <w:b/>
          <w:sz w:val="28"/>
          <w:szCs w:val="28"/>
        </w:rPr>
        <w:t xml:space="preserve">для </w:t>
      </w:r>
      <w:r>
        <w:rPr>
          <w:rFonts w:ascii="Times New Roman" w:hAnsi="Times New Roman"/>
          <w:b/>
          <w:sz w:val="28"/>
          <w:szCs w:val="28"/>
        </w:rPr>
        <w:t xml:space="preserve">студентов </w:t>
      </w:r>
      <w:r w:rsidR="0016192E" w:rsidRPr="002347AE">
        <w:rPr>
          <w:rFonts w:ascii="Times New Roman" w:hAnsi="Times New Roman"/>
          <w:b/>
          <w:sz w:val="28"/>
          <w:szCs w:val="28"/>
        </w:rPr>
        <w:t>1 курса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84BDF">
        <w:rPr>
          <w:rFonts w:ascii="Times New Roman" w:hAnsi="Times New Roman"/>
          <w:b/>
          <w:sz w:val="28"/>
          <w:szCs w:val="28"/>
        </w:rPr>
        <w:t>по ПМ.02. МДК 02.02.</w:t>
      </w:r>
    </w:p>
    <w:p w:rsidR="0016192E" w:rsidRPr="00084BDF" w:rsidRDefault="0016192E" w:rsidP="00084BDF">
      <w:pPr>
        <w:pStyle w:val="a4"/>
        <w:spacing w:line="276" w:lineRule="auto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1. Слепок. Виды слепков. Методика получения слепка.</w:t>
      </w:r>
    </w:p>
    <w:p w:rsidR="0016192E" w:rsidRPr="00084BDF" w:rsidRDefault="0016192E" w:rsidP="00084BDF">
      <w:pPr>
        <w:pStyle w:val="a4"/>
        <w:spacing w:line="276" w:lineRule="auto"/>
        <w:jc w:val="both"/>
        <w:rPr>
          <w:sz w:val="28"/>
          <w:szCs w:val="28"/>
        </w:rPr>
      </w:pPr>
      <w:r w:rsidRPr="00084BDF">
        <w:rPr>
          <w:sz w:val="28"/>
          <w:szCs w:val="28"/>
        </w:rPr>
        <w:t xml:space="preserve">2. Получение гипсовой модели по </w:t>
      </w:r>
      <w:proofErr w:type="spellStart"/>
      <w:r w:rsidRPr="00084BDF">
        <w:rPr>
          <w:sz w:val="28"/>
          <w:szCs w:val="28"/>
        </w:rPr>
        <w:t>альгинатному</w:t>
      </w:r>
      <w:proofErr w:type="spellEnd"/>
      <w:r w:rsidRPr="00084BDF">
        <w:rPr>
          <w:sz w:val="28"/>
          <w:szCs w:val="28"/>
        </w:rPr>
        <w:t xml:space="preserve"> слепку. Оформление модели.</w:t>
      </w:r>
    </w:p>
    <w:p w:rsidR="0016192E" w:rsidRPr="00084BDF" w:rsidRDefault="0016192E" w:rsidP="00084BDF">
      <w:pPr>
        <w:pStyle w:val="a4"/>
        <w:spacing w:line="276" w:lineRule="auto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3. Получение гипсовой модели по гипсовому слепку. Оформление модели.</w:t>
      </w:r>
    </w:p>
    <w:p w:rsidR="0016192E" w:rsidRPr="00084BDF" w:rsidRDefault="0016192E" w:rsidP="00084BDF">
      <w:pPr>
        <w:pStyle w:val="a4"/>
        <w:spacing w:line="276" w:lineRule="auto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4. Вкладки. Классификация. Этапы протезирования вкладками.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5. Прямой метод изготовления вкладок.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6. Косвенный метод изготовления вкладок.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7. Комбинированный метод изготовления вкладок.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8. Искусственная коронка. Требования, предъявляемые к ней.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9. Клинико-лабораторные этапы изготовления штампованной искусственной коронки.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10. Последовательность моделирования воском коронок зубов под искусственную штампованную коронку. Особенности моделирования.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11. Изготовление металлического штампа и контрштампа.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12. Штамповка коронок методом Паркера.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13. Штамповка коронок методом ММСИ.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14. Режим полимеризации "Синмы-74" в стоматологическом полимеризаторе.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15. Режим полимеризации "</w:t>
      </w:r>
      <w:proofErr w:type="spellStart"/>
      <w:r w:rsidRPr="00084BDF">
        <w:rPr>
          <w:rFonts w:ascii="Times New Roman" w:hAnsi="Times New Roman"/>
          <w:sz w:val="28"/>
          <w:szCs w:val="28"/>
        </w:rPr>
        <w:t>Синмы</w:t>
      </w:r>
      <w:proofErr w:type="spellEnd"/>
      <w:r w:rsidRPr="00084BDF">
        <w:rPr>
          <w:rFonts w:ascii="Times New Roman" w:hAnsi="Times New Roman"/>
          <w:sz w:val="28"/>
          <w:szCs w:val="28"/>
        </w:rPr>
        <w:t>-М" в ПМС-01 (под давлением).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16. Изготовление 2-х цветной пластмассовой коронки, с сохранением рабочей модели.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17. Изготовление комбинированной коронки по Белкину.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18. Классификация штифтовых конструкций. Плюсы и минусы штифтовых конструкций различных групп.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19. Методика изготовления культевой коронки.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20. Методика изготовления штифтового зуба по Ричмонду.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21. Методика изготовления штифтового зуба по Ильиной-Маркосян.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22. Методика изготовления штифтового зуба по Ахмедову.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23. Техника изготовления полного мостовидного протеза.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24. Техника изготовления мостовидного протеза с фасетками.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25. Методика моделирования тела протеза. Фасетки.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26. Подготовка частей протеза к пайке и пайка протеза.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27. Изготовление пластмассового мостовидного протеза, без сохранения рабочей модели.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28. Обработка сплавов давлением.</w:t>
      </w:r>
    </w:p>
    <w:p w:rsidR="0016192E" w:rsidRPr="00084BDF" w:rsidRDefault="0016192E" w:rsidP="00084BDF">
      <w:pPr>
        <w:tabs>
          <w:tab w:val="left" w:pos="2985"/>
        </w:tabs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29. Термическая обработка.</w:t>
      </w:r>
      <w:r w:rsidRPr="00084BDF">
        <w:rPr>
          <w:rFonts w:ascii="Times New Roman" w:hAnsi="Times New Roman"/>
          <w:sz w:val="28"/>
          <w:szCs w:val="28"/>
        </w:rPr>
        <w:tab/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30. Отбеливание. Методика отбеливания различных сплавов.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lastRenderedPageBreak/>
        <w:t>31. Электрохимическая полировка.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32. Методика изготовления коронок гальванопластическим методом.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33. Изготовление пластмассового мостовидного протеза с сохранением рабочей модели.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34. Методика полимеризации «Синмы-74» в стоматологическом </w:t>
      </w:r>
      <w:proofErr w:type="spellStart"/>
      <w:r w:rsidRPr="00084BDF">
        <w:rPr>
          <w:rFonts w:ascii="Times New Roman" w:hAnsi="Times New Roman"/>
          <w:sz w:val="28"/>
          <w:szCs w:val="28"/>
        </w:rPr>
        <w:t>полимеризаторе</w:t>
      </w:r>
      <w:proofErr w:type="spellEnd"/>
      <w:r w:rsidRPr="00084BDF">
        <w:rPr>
          <w:rFonts w:ascii="Times New Roman" w:hAnsi="Times New Roman"/>
          <w:sz w:val="28"/>
          <w:szCs w:val="28"/>
        </w:rPr>
        <w:t xml:space="preserve"> и «</w:t>
      </w:r>
      <w:proofErr w:type="spellStart"/>
      <w:r w:rsidRPr="00084BDF">
        <w:rPr>
          <w:rFonts w:ascii="Times New Roman" w:hAnsi="Times New Roman"/>
          <w:sz w:val="28"/>
          <w:szCs w:val="28"/>
        </w:rPr>
        <w:t>синмы</w:t>
      </w:r>
      <w:proofErr w:type="spellEnd"/>
      <w:r w:rsidRPr="00084BDF">
        <w:rPr>
          <w:rFonts w:ascii="Times New Roman" w:hAnsi="Times New Roman"/>
          <w:sz w:val="28"/>
          <w:szCs w:val="28"/>
        </w:rPr>
        <w:t>-М» в ПМС-01 (под давлением).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35. Обработка металлических деталей зубных протезов.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36. Методика штамповки коронок методом Паркера, методом ММСИ.</w:t>
      </w:r>
    </w:p>
    <w:p w:rsidR="0016192E" w:rsidRPr="00084BDF" w:rsidRDefault="0016192E" w:rsidP="00084BDF">
      <w:pPr>
        <w:spacing w:after="0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</w:p>
    <w:p w:rsidR="00084BDF" w:rsidRPr="00084BDF" w:rsidRDefault="0016192E" w:rsidP="00084BDF">
      <w:pPr>
        <w:keepNext/>
        <w:ind w:hanging="425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84BDF">
        <w:rPr>
          <w:rFonts w:ascii="Times New Roman" w:hAnsi="Times New Roman"/>
          <w:b/>
          <w:sz w:val="28"/>
          <w:szCs w:val="28"/>
        </w:rPr>
        <w:t>Мануальные навыки</w:t>
      </w:r>
      <w:r w:rsidR="00084BDF">
        <w:rPr>
          <w:rFonts w:ascii="Times New Roman" w:hAnsi="Times New Roman"/>
          <w:b/>
          <w:sz w:val="28"/>
          <w:szCs w:val="28"/>
        </w:rPr>
        <w:t xml:space="preserve"> </w:t>
      </w:r>
      <w:r w:rsidR="00084BDF" w:rsidRPr="002347AE">
        <w:rPr>
          <w:rFonts w:ascii="Times New Roman" w:hAnsi="Times New Roman"/>
          <w:b/>
          <w:sz w:val="28"/>
          <w:szCs w:val="28"/>
        </w:rPr>
        <w:t xml:space="preserve">для </w:t>
      </w:r>
      <w:r w:rsidR="00084BDF">
        <w:rPr>
          <w:rFonts w:ascii="Times New Roman" w:hAnsi="Times New Roman"/>
          <w:b/>
          <w:sz w:val="28"/>
          <w:szCs w:val="28"/>
        </w:rPr>
        <w:t xml:space="preserve">студентов </w:t>
      </w:r>
      <w:r w:rsidR="00084BDF" w:rsidRPr="002347AE">
        <w:rPr>
          <w:rFonts w:ascii="Times New Roman" w:hAnsi="Times New Roman"/>
          <w:b/>
          <w:sz w:val="28"/>
          <w:szCs w:val="28"/>
        </w:rPr>
        <w:t>1 курса</w:t>
      </w:r>
      <w:r w:rsidR="00084BDF">
        <w:rPr>
          <w:rFonts w:ascii="Times New Roman" w:hAnsi="Times New Roman"/>
          <w:b/>
          <w:sz w:val="28"/>
          <w:szCs w:val="28"/>
        </w:rPr>
        <w:t xml:space="preserve"> </w:t>
      </w:r>
      <w:r w:rsidR="00084BDF" w:rsidRPr="00084BDF">
        <w:rPr>
          <w:rFonts w:ascii="Times New Roman" w:hAnsi="Times New Roman"/>
          <w:b/>
          <w:sz w:val="28"/>
          <w:szCs w:val="28"/>
        </w:rPr>
        <w:t>по ПМ.02. МДК 02.02.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084BDF">
        <w:rPr>
          <w:rFonts w:ascii="Times New Roman" w:hAnsi="Times New Roman"/>
          <w:sz w:val="28"/>
          <w:szCs w:val="28"/>
        </w:rPr>
        <w:t>Домоделирование</w:t>
      </w:r>
      <w:proofErr w:type="spellEnd"/>
      <w:r w:rsidRPr="00084BDF">
        <w:rPr>
          <w:rFonts w:ascii="Times New Roman" w:hAnsi="Times New Roman"/>
          <w:sz w:val="28"/>
          <w:szCs w:val="28"/>
        </w:rPr>
        <w:t xml:space="preserve"> 11 зуба под штампованную искусственную коронку.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084BDF">
        <w:rPr>
          <w:rFonts w:ascii="Times New Roman" w:hAnsi="Times New Roman"/>
          <w:sz w:val="28"/>
          <w:szCs w:val="28"/>
        </w:rPr>
        <w:t>Домоделирование</w:t>
      </w:r>
      <w:proofErr w:type="spellEnd"/>
      <w:r w:rsidRPr="00084BDF">
        <w:rPr>
          <w:rFonts w:ascii="Times New Roman" w:hAnsi="Times New Roman"/>
          <w:sz w:val="28"/>
          <w:szCs w:val="28"/>
        </w:rPr>
        <w:t xml:space="preserve"> 23 зуба под штампованную искусственную коронку.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084BDF">
        <w:rPr>
          <w:rFonts w:ascii="Times New Roman" w:hAnsi="Times New Roman"/>
          <w:sz w:val="28"/>
          <w:szCs w:val="28"/>
        </w:rPr>
        <w:t>Домоделирование</w:t>
      </w:r>
      <w:proofErr w:type="spellEnd"/>
      <w:r w:rsidRPr="00084BDF">
        <w:rPr>
          <w:rFonts w:ascii="Times New Roman" w:hAnsi="Times New Roman"/>
          <w:sz w:val="28"/>
          <w:szCs w:val="28"/>
        </w:rPr>
        <w:t xml:space="preserve"> 32 зуба под штампованную искусственную коронку.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084BDF">
        <w:rPr>
          <w:rFonts w:ascii="Times New Roman" w:hAnsi="Times New Roman"/>
          <w:sz w:val="28"/>
          <w:szCs w:val="28"/>
        </w:rPr>
        <w:t>Домоделирование</w:t>
      </w:r>
      <w:proofErr w:type="spellEnd"/>
      <w:r w:rsidRPr="00084BDF">
        <w:rPr>
          <w:rFonts w:ascii="Times New Roman" w:hAnsi="Times New Roman"/>
          <w:sz w:val="28"/>
          <w:szCs w:val="28"/>
        </w:rPr>
        <w:t xml:space="preserve"> 13 зуба под штампованную искусственную коронку.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084BDF">
        <w:rPr>
          <w:rFonts w:ascii="Times New Roman" w:hAnsi="Times New Roman"/>
          <w:sz w:val="28"/>
          <w:szCs w:val="28"/>
        </w:rPr>
        <w:t>Домоделирование</w:t>
      </w:r>
      <w:proofErr w:type="spellEnd"/>
      <w:r w:rsidRPr="00084BDF">
        <w:rPr>
          <w:rFonts w:ascii="Times New Roman" w:hAnsi="Times New Roman"/>
          <w:sz w:val="28"/>
          <w:szCs w:val="28"/>
        </w:rPr>
        <w:t xml:space="preserve"> 42 зуба под штампованную искусственную коронку.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6. Подбор и протяжка гильзы под 13 зуб.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7. Подбор и протяжка гильзы под 42 зуб.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8. Вырезать штампик для штампованной коронки.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9. Шлифовка, полировка штампованной искусственной коронки.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10. Моделирование промежуточной части мостовидного протеза 43 – 45 зубов.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11. Моделирование промежуточной части мостовидного протеза 11 – 13 зубов.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12. Моделирование промежуточной части мостовидного протеза 22 – 24 зубов.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13. Моделирование промежуточной части мостовидного протеза 14 – 16 зубов.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14. Выпиливание окна под облицовочную коронку по Белкину.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15.Отмоделировать восковую композицию пластмассовой коронки на 21 зуб.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84BDF" w:rsidRPr="00084BDF" w:rsidRDefault="00084BDF" w:rsidP="00084BDF">
      <w:pPr>
        <w:keepNext/>
        <w:ind w:hanging="425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</w:t>
      </w:r>
      <w:r w:rsidRPr="002347AE">
        <w:rPr>
          <w:rFonts w:ascii="Times New Roman" w:hAnsi="Times New Roman"/>
          <w:b/>
          <w:sz w:val="28"/>
          <w:szCs w:val="28"/>
        </w:rPr>
        <w:t xml:space="preserve">для </w:t>
      </w:r>
      <w:r>
        <w:rPr>
          <w:rFonts w:ascii="Times New Roman" w:hAnsi="Times New Roman"/>
          <w:b/>
          <w:sz w:val="28"/>
          <w:szCs w:val="28"/>
        </w:rPr>
        <w:t>студентов 2</w:t>
      </w:r>
      <w:r w:rsidRPr="002347AE">
        <w:rPr>
          <w:rFonts w:ascii="Times New Roman" w:hAnsi="Times New Roman"/>
          <w:b/>
          <w:sz w:val="28"/>
          <w:szCs w:val="28"/>
        </w:rPr>
        <w:t xml:space="preserve"> курса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84BDF">
        <w:rPr>
          <w:rFonts w:ascii="Times New Roman" w:hAnsi="Times New Roman"/>
          <w:b/>
          <w:sz w:val="28"/>
          <w:szCs w:val="28"/>
        </w:rPr>
        <w:t>по ПМ.02. МДК 02.02.</w:t>
      </w:r>
    </w:p>
    <w:p w:rsidR="0016192E" w:rsidRPr="00084BDF" w:rsidRDefault="0016192E" w:rsidP="00084BDF">
      <w:pPr>
        <w:tabs>
          <w:tab w:val="left" w:pos="7513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1. Расчет количества сплава для литья.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2. Последовательность моделирования воском коронок зубов под искусственную штампованную коронку. Особенности моделирования.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3. Методика изготовления штифтового зуба по Ричмонду.</w:t>
      </w:r>
    </w:p>
    <w:p w:rsidR="0016192E" w:rsidRPr="00084BDF" w:rsidRDefault="0016192E" w:rsidP="00084BDF">
      <w:pPr>
        <w:tabs>
          <w:tab w:val="left" w:pos="7513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4. Литейная усадка. Профилактика ее.</w:t>
      </w:r>
    </w:p>
    <w:p w:rsidR="0016192E" w:rsidRPr="00084BDF" w:rsidRDefault="0016192E" w:rsidP="00084BDF">
      <w:pPr>
        <w:tabs>
          <w:tab w:val="left" w:pos="142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5. Способы изготовления провизорных временных коронок.</w:t>
      </w:r>
    </w:p>
    <w:p w:rsidR="0016192E" w:rsidRPr="00084BDF" w:rsidRDefault="0016192E" w:rsidP="00084BDF">
      <w:pPr>
        <w:tabs>
          <w:tab w:val="left" w:pos="7513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6. Как избежать баланса работы.</w:t>
      </w:r>
    </w:p>
    <w:p w:rsidR="0016192E" w:rsidRPr="00084BDF" w:rsidRDefault="0016192E" w:rsidP="00084BDF">
      <w:pPr>
        <w:tabs>
          <w:tab w:val="left" w:pos="142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lastRenderedPageBreak/>
        <w:t>7. Особенности моделировки каркаса металлокерамической коронки из воска с гирляндой.</w:t>
      </w:r>
    </w:p>
    <w:p w:rsidR="0016192E" w:rsidRPr="00084BDF" w:rsidRDefault="0016192E" w:rsidP="00084BDF">
      <w:pPr>
        <w:tabs>
          <w:tab w:val="left" w:pos="7513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8. Оборудование литейной комнаты.</w:t>
      </w:r>
    </w:p>
    <w:p w:rsidR="0016192E" w:rsidRPr="00084BDF" w:rsidRDefault="0016192E" w:rsidP="00084BDF">
      <w:pPr>
        <w:tabs>
          <w:tab w:val="left" w:pos="142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9. Методика послойного нанесения керамических масс и создания анатомической формы зубных протезов.</w:t>
      </w:r>
    </w:p>
    <w:p w:rsidR="0016192E" w:rsidRPr="00084BDF" w:rsidRDefault="0016192E" w:rsidP="00084BDF">
      <w:pPr>
        <w:tabs>
          <w:tab w:val="left" w:pos="142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10. Клинико-лабораторные этапы изготовления металлокерамической коронки.</w:t>
      </w:r>
    </w:p>
    <w:p w:rsidR="0016192E" w:rsidRPr="00084BDF" w:rsidRDefault="0016192E" w:rsidP="00084BDF">
      <w:pPr>
        <w:pStyle w:val="a4"/>
        <w:tabs>
          <w:tab w:val="left" w:pos="708"/>
        </w:tabs>
        <w:spacing w:line="276" w:lineRule="auto"/>
        <w:ind w:left="284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11. Подготовка огнеупорной формы к литью.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12. Электрохимическая полировка.</w:t>
      </w:r>
    </w:p>
    <w:p w:rsidR="0016192E" w:rsidRPr="00084BDF" w:rsidRDefault="0016192E" w:rsidP="00084BDF">
      <w:pPr>
        <w:pStyle w:val="a4"/>
        <w:spacing w:line="276" w:lineRule="auto"/>
        <w:ind w:left="284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13. Этапы перевода восковой композиции протеза в металл.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14. Комбинированный метод изготовления вкладок.</w:t>
      </w:r>
    </w:p>
    <w:p w:rsidR="0016192E" w:rsidRPr="00084BDF" w:rsidRDefault="0016192E" w:rsidP="00084BDF">
      <w:pPr>
        <w:tabs>
          <w:tab w:val="left" w:pos="7513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15. Металлы и сплавы, применяемые в практике ОС.</w:t>
      </w:r>
    </w:p>
    <w:p w:rsidR="0016192E" w:rsidRPr="00084BDF" w:rsidRDefault="0016192E" w:rsidP="00084BDF">
      <w:pPr>
        <w:pStyle w:val="22"/>
        <w:tabs>
          <w:tab w:val="left" w:pos="7513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16. Устройство муфельной печи.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17. Методика изготовления штифтового зуба по Ильиной-Маркосян.</w:t>
      </w:r>
    </w:p>
    <w:p w:rsidR="0016192E" w:rsidRPr="00084BDF" w:rsidRDefault="0016192E" w:rsidP="00084BDF">
      <w:pPr>
        <w:tabs>
          <w:tab w:val="left" w:pos="7513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18. Усадка сплавов. Способы компенсации объемной и линейной усадки.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19. Обработка сплавов давлением.</w:t>
      </w:r>
    </w:p>
    <w:p w:rsidR="0016192E" w:rsidRPr="00084BDF" w:rsidRDefault="0016192E" w:rsidP="00084BDF">
      <w:pPr>
        <w:tabs>
          <w:tab w:val="left" w:pos="7513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20. Воска применяемые для литья и литниковой системы.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21. Методика изготовления штифтового зуба по Ахмедову.</w:t>
      </w:r>
    </w:p>
    <w:p w:rsidR="0016192E" w:rsidRPr="00084BDF" w:rsidRDefault="0016192E" w:rsidP="00084BDF">
      <w:pPr>
        <w:tabs>
          <w:tab w:val="left" w:pos="7513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22. Обработка литья.</w:t>
      </w:r>
    </w:p>
    <w:p w:rsidR="0016192E" w:rsidRPr="00084BDF" w:rsidRDefault="0016192E" w:rsidP="00084BDF">
      <w:pPr>
        <w:tabs>
          <w:tab w:val="left" w:pos="142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23. Показания и противопоказания к изготовлению металлокерамических зубных протезов.</w:t>
      </w:r>
    </w:p>
    <w:p w:rsidR="0016192E" w:rsidRPr="00084BDF" w:rsidRDefault="0016192E" w:rsidP="00084BDF">
      <w:pPr>
        <w:tabs>
          <w:tab w:val="left" w:pos="7513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24. Материалы и инструменты, применяемые при обработке литья.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25. Изготовление 2-х цветной пластмассовой коронки, с сохранением рабочей модели.</w:t>
      </w:r>
    </w:p>
    <w:p w:rsidR="0016192E" w:rsidRPr="00084BDF" w:rsidRDefault="0016192E" w:rsidP="00084BDF">
      <w:pPr>
        <w:tabs>
          <w:tab w:val="left" w:pos="7513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26. Литье сплавов на огнеупорной модели.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27. Штамповка коронок методом Паркера.</w:t>
      </w:r>
    </w:p>
    <w:p w:rsidR="0016192E" w:rsidRPr="00084BDF" w:rsidRDefault="0016192E" w:rsidP="00084BDF">
      <w:pPr>
        <w:pStyle w:val="a4"/>
        <w:spacing w:line="276" w:lineRule="auto"/>
        <w:ind w:left="284" w:hanging="284"/>
        <w:jc w:val="both"/>
        <w:rPr>
          <w:sz w:val="28"/>
          <w:szCs w:val="28"/>
        </w:rPr>
      </w:pPr>
      <w:r w:rsidRPr="00084BDF">
        <w:rPr>
          <w:sz w:val="28"/>
          <w:szCs w:val="28"/>
        </w:rPr>
        <w:t>28. Сухая паковка.</w:t>
      </w:r>
    </w:p>
    <w:p w:rsidR="0016192E" w:rsidRPr="00084BDF" w:rsidRDefault="0016192E" w:rsidP="00084BDF">
      <w:pPr>
        <w:pStyle w:val="22"/>
        <w:tabs>
          <w:tab w:val="left" w:pos="7513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29. Усадочные раковины. Причины возникновения и пути их предупреждения.</w:t>
      </w:r>
    </w:p>
    <w:p w:rsidR="0016192E" w:rsidRPr="00084BDF" w:rsidRDefault="0016192E" w:rsidP="00084BDF">
      <w:pPr>
        <w:tabs>
          <w:tab w:val="left" w:pos="142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30. Методы изготовления, назначение комбинированных разборных моделей.</w:t>
      </w:r>
    </w:p>
    <w:p w:rsidR="0016192E" w:rsidRPr="00084BDF" w:rsidRDefault="0016192E" w:rsidP="00084BDF">
      <w:pPr>
        <w:tabs>
          <w:tab w:val="left" w:pos="7513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31. Методы литья, применяемые в стоматологии. Их сравнительная характеристика.</w:t>
      </w:r>
    </w:p>
    <w:p w:rsidR="0016192E" w:rsidRPr="00084BDF" w:rsidRDefault="0016192E" w:rsidP="00084BDF">
      <w:pPr>
        <w:tabs>
          <w:tab w:val="left" w:pos="142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32. Клинико-лабораторные этапы изготовления цельнолитого металлоакрилового мостовидного протеза.</w:t>
      </w:r>
    </w:p>
    <w:p w:rsidR="0016192E" w:rsidRPr="00084BDF" w:rsidRDefault="0016192E" w:rsidP="00084BDF">
      <w:pPr>
        <w:tabs>
          <w:tab w:val="left" w:pos="7513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33. Особенности литья сплавов благородных металлов.</w:t>
      </w:r>
    </w:p>
    <w:p w:rsidR="0016192E" w:rsidRPr="00084BDF" w:rsidRDefault="0016192E" w:rsidP="00084BDF">
      <w:pPr>
        <w:tabs>
          <w:tab w:val="left" w:pos="142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34. Материалы и оборудование, необходимые для изготовления металлокерамического протеза.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084BDF" w:rsidRPr="00084BDF" w:rsidRDefault="00084BDF" w:rsidP="00084BDF">
      <w:pPr>
        <w:keepNext/>
        <w:ind w:hanging="425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84BDF">
        <w:rPr>
          <w:rFonts w:ascii="Times New Roman" w:hAnsi="Times New Roman"/>
          <w:b/>
          <w:sz w:val="28"/>
          <w:szCs w:val="28"/>
        </w:rPr>
        <w:t>Мануальные навыки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347AE">
        <w:rPr>
          <w:rFonts w:ascii="Times New Roman" w:hAnsi="Times New Roman"/>
          <w:b/>
          <w:sz w:val="28"/>
          <w:szCs w:val="28"/>
        </w:rPr>
        <w:t xml:space="preserve">для </w:t>
      </w:r>
      <w:r>
        <w:rPr>
          <w:rFonts w:ascii="Times New Roman" w:hAnsi="Times New Roman"/>
          <w:b/>
          <w:sz w:val="28"/>
          <w:szCs w:val="28"/>
        </w:rPr>
        <w:t>студентов 2</w:t>
      </w:r>
      <w:r w:rsidRPr="002347AE">
        <w:rPr>
          <w:rFonts w:ascii="Times New Roman" w:hAnsi="Times New Roman"/>
          <w:b/>
          <w:sz w:val="28"/>
          <w:szCs w:val="28"/>
        </w:rPr>
        <w:t xml:space="preserve"> курса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84BDF">
        <w:rPr>
          <w:rFonts w:ascii="Times New Roman" w:hAnsi="Times New Roman"/>
          <w:b/>
          <w:sz w:val="28"/>
          <w:szCs w:val="28"/>
        </w:rPr>
        <w:t>по ПМ.02. МДК 02.02.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1. Подбор и протяжка гильзы под 13 зуб.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2. Шлифовка, полировка штампованной искусственной коронки.</w:t>
      </w:r>
    </w:p>
    <w:p w:rsidR="0016192E" w:rsidRPr="00084BDF" w:rsidRDefault="0016192E" w:rsidP="00084BDF">
      <w:pPr>
        <w:tabs>
          <w:tab w:val="left" w:pos="142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3. Установка штифта в слепок для изготовления разборной комбинированной модели.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4. Выпиливание окна под облицовочную коронку по Белкину.</w:t>
      </w:r>
    </w:p>
    <w:p w:rsidR="0016192E" w:rsidRPr="00084BDF" w:rsidRDefault="0016192E" w:rsidP="00084BDF">
      <w:pPr>
        <w:tabs>
          <w:tab w:val="left" w:pos="142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5. Отмоделировать восковую композицию металлического каркаса металлокерамической коронки.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6. Моделирование промежуточной части мостовидного протеза 14 – 16 зубов.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7. Вырезать штампик для штампованной коронки.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084BDF">
        <w:rPr>
          <w:rFonts w:ascii="Times New Roman" w:hAnsi="Times New Roman"/>
          <w:sz w:val="28"/>
          <w:szCs w:val="28"/>
        </w:rPr>
        <w:t>Домоделирование</w:t>
      </w:r>
      <w:proofErr w:type="spellEnd"/>
      <w:r w:rsidRPr="00084BDF">
        <w:rPr>
          <w:rFonts w:ascii="Times New Roman" w:hAnsi="Times New Roman"/>
          <w:sz w:val="28"/>
          <w:szCs w:val="28"/>
        </w:rPr>
        <w:t xml:space="preserve"> 11 зуба под штампованную искусственную коронку.</w:t>
      </w:r>
    </w:p>
    <w:p w:rsidR="0016192E" w:rsidRPr="00084BDF" w:rsidRDefault="0016192E" w:rsidP="00084BDF">
      <w:pPr>
        <w:tabs>
          <w:tab w:val="left" w:pos="142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9. Изготовление восковой композиции колпачка под металлоакриловую коронку.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10. Шлифовка, полировка цельнолитой коронки.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11. Установка штифтов в слепок для изготовления разборной комбинированной модели под мостовидный протез. 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12. </w:t>
      </w:r>
      <w:proofErr w:type="spellStart"/>
      <w:r w:rsidRPr="00084BDF">
        <w:rPr>
          <w:rFonts w:ascii="Times New Roman" w:hAnsi="Times New Roman"/>
          <w:sz w:val="28"/>
          <w:szCs w:val="28"/>
        </w:rPr>
        <w:t>Домоделирование</w:t>
      </w:r>
      <w:proofErr w:type="spellEnd"/>
      <w:r w:rsidRPr="00084BDF">
        <w:rPr>
          <w:rFonts w:ascii="Times New Roman" w:hAnsi="Times New Roman"/>
          <w:sz w:val="28"/>
          <w:szCs w:val="28"/>
        </w:rPr>
        <w:t xml:space="preserve"> 42 зуба под штампованную искусственную коронку.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13. Подбор и протяжка гильзы под 42 зуб.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14. Моделирование восковой композиции цельнолитой коронки.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15. Выпиливание опорных зубов и гравировка уступа в разборной комбинированной модели.</w:t>
      </w:r>
    </w:p>
    <w:p w:rsidR="0016192E" w:rsidRPr="00084BDF" w:rsidRDefault="0016192E" w:rsidP="00084BDF">
      <w:pPr>
        <w:tabs>
          <w:tab w:val="left" w:pos="142"/>
        </w:tabs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16. Отмоделировать восковую композицию адгезивного мостовидного протеза.</w:t>
      </w:r>
    </w:p>
    <w:p w:rsidR="0016192E" w:rsidRPr="00084BDF" w:rsidRDefault="0016192E" w:rsidP="00084BDF">
      <w:p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17. Изготовление восковой композиции колпачка под металлокерамическую коронку с гирляндой.</w:t>
      </w:r>
    </w:p>
    <w:p w:rsidR="0016192E" w:rsidRPr="00084BDF" w:rsidRDefault="0016192E" w:rsidP="00084BD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92E" w:rsidRDefault="0016192E" w:rsidP="0016192E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p w:rsidR="0016192E" w:rsidRDefault="0016192E" w:rsidP="0016192E">
      <w:pPr>
        <w:keepNext/>
        <w:ind w:left="567" w:hanging="425"/>
        <w:jc w:val="center"/>
        <w:outlineLvl w:val="2"/>
      </w:pPr>
    </w:p>
    <w:p w:rsidR="0016192E" w:rsidRDefault="0016192E" w:rsidP="0016192E">
      <w:pPr>
        <w:keepNext/>
        <w:ind w:left="567" w:hanging="425"/>
        <w:jc w:val="center"/>
        <w:outlineLvl w:val="2"/>
      </w:pPr>
    </w:p>
    <w:p w:rsidR="0016192E" w:rsidRPr="00042AAA" w:rsidRDefault="0016192E" w:rsidP="001619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192E" w:rsidRPr="00042AAA" w:rsidRDefault="0016192E" w:rsidP="001619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192E" w:rsidRPr="00042AAA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16192E" w:rsidRPr="00042AAA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16192E" w:rsidRPr="00042AAA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16192E" w:rsidRPr="00042AAA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084BDF" w:rsidRDefault="00084BDF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084BDF" w:rsidRDefault="00084BDF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084BDF" w:rsidRDefault="00084BDF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084BDF" w:rsidRDefault="00084BDF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084BDF" w:rsidRDefault="00084BDF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084BDF" w:rsidRDefault="00084BDF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084BDF" w:rsidRDefault="00084BDF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084BDF" w:rsidRDefault="00084BDF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084BDF" w:rsidRDefault="00084BDF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084BDF" w:rsidRDefault="00084BDF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16192E" w:rsidRPr="00A86B32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A86B32">
        <w:rPr>
          <w:rFonts w:ascii="Times New Roman" w:hAnsi="Times New Roman"/>
          <w:b/>
          <w:sz w:val="36"/>
          <w:szCs w:val="36"/>
        </w:rPr>
        <w:t>КОНТРОЛЬНО - ОЦЕНОЧНЫЕ МАТЕРИАЛЫ</w:t>
      </w:r>
    </w:p>
    <w:p w:rsidR="0016192E" w:rsidRPr="00A32AD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  <w:spacing w:val="-5"/>
          <w:sz w:val="40"/>
          <w:szCs w:val="40"/>
        </w:rPr>
        <w:t>МДК 02.03</w:t>
      </w:r>
      <w:r w:rsidRPr="00A32ADE">
        <w:rPr>
          <w:rFonts w:ascii="Times New Roman" w:hAnsi="Times New Roman"/>
          <w:b/>
          <w:spacing w:val="-5"/>
          <w:sz w:val="40"/>
          <w:szCs w:val="40"/>
        </w:rPr>
        <w:t>.</w:t>
      </w:r>
      <w:r w:rsidRPr="00A32ADE">
        <w:rPr>
          <w:rFonts w:ascii="Times New Roman" w:hAnsi="Times New Roman"/>
          <w:spacing w:val="-5"/>
          <w:sz w:val="40"/>
          <w:szCs w:val="40"/>
        </w:rPr>
        <w:t xml:space="preserve"> «</w:t>
      </w:r>
      <w:r w:rsidRPr="00042AAA">
        <w:rPr>
          <w:rFonts w:ascii="Times New Roman" w:hAnsi="Times New Roman"/>
          <w:b/>
          <w:spacing w:val="-5"/>
          <w:sz w:val="40"/>
          <w:szCs w:val="40"/>
        </w:rPr>
        <w:t xml:space="preserve">Изготовление </w:t>
      </w:r>
      <w:r>
        <w:rPr>
          <w:rFonts w:ascii="Times New Roman" w:hAnsi="Times New Roman"/>
          <w:b/>
          <w:spacing w:val="-5"/>
          <w:sz w:val="40"/>
          <w:szCs w:val="40"/>
        </w:rPr>
        <w:t xml:space="preserve">бюгельных </w:t>
      </w:r>
      <w:r w:rsidRPr="00042AAA">
        <w:rPr>
          <w:rFonts w:ascii="Times New Roman" w:hAnsi="Times New Roman"/>
          <w:b/>
          <w:spacing w:val="-5"/>
          <w:sz w:val="40"/>
          <w:szCs w:val="40"/>
        </w:rPr>
        <w:t>протезов</w:t>
      </w:r>
      <w:r w:rsidRPr="00042AAA">
        <w:rPr>
          <w:rFonts w:ascii="Times New Roman" w:hAnsi="Times New Roman"/>
          <w:spacing w:val="-5"/>
          <w:sz w:val="40"/>
          <w:szCs w:val="40"/>
        </w:rPr>
        <w:t>»</w:t>
      </w:r>
    </w:p>
    <w:p w:rsidR="0016192E" w:rsidRPr="00B15E65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36"/>
        </w:rPr>
      </w:pPr>
    </w:p>
    <w:p w:rsidR="0016192E" w:rsidRPr="00B15E65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15E65">
        <w:rPr>
          <w:rFonts w:ascii="Times New Roman" w:hAnsi="Times New Roman"/>
          <w:b/>
          <w:sz w:val="28"/>
          <w:szCs w:val="28"/>
        </w:rPr>
        <w:t>по специальности:</w:t>
      </w:r>
    </w:p>
    <w:p w:rsidR="0016192E" w:rsidRPr="00A32AD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B15E65">
        <w:rPr>
          <w:rFonts w:ascii="Times New Roman" w:hAnsi="Times New Roman"/>
          <w:b/>
          <w:sz w:val="28"/>
          <w:szCs w:val="28"/>
        </w:rPr>
        <w:t xml:space="preserve"> 31.02.05. «Стоматология ортопедическая</w:t>
      </w:r>
      <w:r w:rsidRPr="00B15E65">
        <w:rPr>
          <w:rFonts w:ascii="Times New Roman" w:hAnsi="Times New Roman"/>
          <w:b/>
          <w:sz w:val="32"/>
          <w:szCs w:val="32"/>
        </w:rPr>
        <w:t>»</w:t>
      </w: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Pr="00A86B32" w:rsidRDefault="0016192E" w:rsidP="001619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16192E" w:rsidRPr="00A86B32" w:rsidRDefault="0016192E" w:rsidP="0016192E">
      <w:pPr>
        <w:rPr>
          <w:rFonts w:ascii="Times New Roman" w:hAnsi="Times New Roman"/>
          <w:sz w:val="28"/>
          <w:szCs w:val="28"/>
        </w:rPr>
      </w:pPr>
    </w:p>
    <w:p w:rsidR="0016192E" w:rsidRDefault="00B263DE" w:rsidP="0016192E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 20 ____</w:t>
      </w:r>
      <w:bookmarkStart w:id="0" w:name="_GoBack"/>
      <w:bookmarkEnd w:id="0"/>
      <w:r w:rsidR="0016192E">
        <w:rPr>
          <w:rFonts w:ascii="Times New Roman" w:hAnsi="Times New Roman"/>
          <w:sz w:val="28"/>
          <w:szCs w:val="28"/>
        </w:rPr>
        <w:t xml:space="preserve"> г.</w:t>
      </w:r>
    </w:p>
    <w:p w:rsidR="00084BDF" w:rsidRPr="00084BDF" w:rsidRDefault="00084BDF" w:rsidP="00084BDF">
      <w:pPr>
        <w:keepNext/>
        <w:ind w:hanging="425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84BDF">
        <w:rPr>
          <w:rFonts w:ascii="Times New Roman" w:hAnsi="Times New Roman"/>
          <w:b/>
          <w:sz w:val="28"/>
          <w:szCs w:val="28"/>
        </w:rPr>
        <w:lastRenderedPageBreak/>
        <w:t>Вопросы для студентов 1 курса по ПМ.02. МДК 02.02.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1. Виды бюгельных протезов. Показания к их изготовлению.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2. Основные и дополнительные конструкционные элементы бюгельных протезов.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3. Понятие о каркасе бюгельного протеза, его элементы. Методы изготовления каркаса.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4. Аппараты и инструменты, применяемые при изготовлении бюгельных протезов. Техника безопасности работы с ними.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5. Клинико-лабораторные этапы изготовления бюгельных протезов.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6. Типичное расположение дуги бюгельного протеза на в/ч и н/ч, в зависимости от дефектов зубных рядов по Кеннеди.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7. Формы, размеры и толщина дуги бюгельного протеза на в/ч и н/ч, соотношение дуги со слизистой оболочкой протезного ложа на в/ч и н/ч.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8. Окклюзионные накладки, их функциональное значение в бюгельном протезировании. Новая классификация опорно-удерживающих кламмеров. Формы и правила расположения окклюзионных накладок на поверхности коронки зуба.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9. Понятие о кламмерах. Литой опорно-удерживающий кламмер, его элементы, их функциональное назначение и правильное расположение на коронки зуба.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10. Современная классификация кламмеров. Их характеристика и применение в бюгельном протезировании. Расположение плеч на поверхности коронки опорного зуба.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11. Комбинированная система кламмеров, их характеристика и применение в бюгельных протезах.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12. Виды опорно-удерживающих литых кламмеров (система Нея), их краткая характеристика.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13. Характеристика кламмера № 1 по системе Нея и его функциональное назначение.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14. Характеристика кламмера № 2 по системе Нея и его функциональное назначение.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15. Характеристика кламмера № 3 по системе Нея и его функциональное назначение.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16. Характеристика кламмера № 4 по системе Нея и его функциональное назначение.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17. Характеристика кламмера № 5 по системе Нея и его функциональное назначение.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18. Понятие о ретенции плеча кламмера – от чего зависит ретенция плеча кламмера и ее значение в фиксации и стабилизации бюгельных протезов.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lastRenderedPageBreak/>
        <w:t>19. Параллелометр. Его устройство и назначение. Правила работы с ним.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20. Понятия: «экватор зуба», «линия обзора», «</w:t>
      </w:r>
      <w:proofErr w:type="spellStart"/>
      <w:r w:rsidRPr="00084BDF">
        <w:rPr>
          <w:rFonts w:ascii="Times New Roman" w:hAnsi="Times New Roman"/>
          <w:sz w:val="28"/>
          <w:szCs w:val="28"/>
        </w:rPr>
        <w:t>поднутрение</w:t>
      </w:r>
      <w:proofErr w:type="spellEnd"/>
      <w:r w:rsidRPr="00084BDF">
        <w:rPr>
          <w:rFonts w:ascii="Times New Roman" w:hAnsi="Times New Roman"/>
          <w:sz w:val="28"/>
          <w:szCs w:val="28"/>
        </w:rPr>
        <w:t>», «</w:t>
      </w:r>
      <w:proofErr w:type="spellStart"/>
      <w:r w:rsidRPr="00084BDF">
        <w:rPr>
          <w:rFonts w:ascii="Times New Roman" w:hAnsi="Times New Roman"/>
          <w:sz w:val="28"/>
          <w:szCs w:val="28"/>
        </w:rPr>
        <w:t>ретенционная</w:t>
      </w:r>
      <w:proofErr w:type="spellEnd"/>
      <w:r w:rsidRPr="00084BDF">
        <w:rPr>
          <w:rFonts w:ascii="Times New Roman" w:hAnsi="Times New Roman"/>
          <w:sz w:val="28"/>
          <w:szCs w:val="28"/>
        </w:rPr>
        <w:t xml:space="preserve"> точка», путь введения и выведения протеза. Их значение в конструировании каркасов бюгельных протезов.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21. Планирование конструкций бюгельного протеза.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22. Изучение моделей в параллелометре методом произвольного наклона.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23. Изучение моделей в параллелометре методом определения среднего наклона длинных осей опорных зубов по Новаку.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24. Технология изготовления паяного каркаса бюгельного протеза.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25. Техника подготовки модели к дублированию и дублирование модели огнеупорной массой. Инструменты и материалы, используемые при дублировании модели.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26. Техника моделирования из воска конструкции каркаса бюгельного протеза. Материалы, используемые при этом.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27. Технология изготовления цельнолитого каркаса бюгельного протеза на огнеупорной модели.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28. Обработка каркаса бюгельного протеза после литья.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29. Соединительные элементы каркаса бюгельного протеза (ретенционные петли, поддерживающие стержни и непрямые фиксаторы). Их назначение и расположение на модели.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30. Сплавы, применяемые для изготовления бюгельных протезов. Понятие о модуле упругости сплавов и значение модуля упругости в бюгельном протезировании.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31. Выбор глубины поднутрения при параллелометрии в зависимости от материала сплава, сечения и длины плеча кламмера.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32. Шины-</w:t>
      </w:r>
      <w:proofErr w:type="spellStart"/>
      <w:r w:rsidRPr="00084BDF">
        <w:rPr>
          <w:rFonts w:ascii="Times New Roman" w:hAnsi="Times New Roman"/>
          <w:sz w:val="28"/>
          <w:szCs w:val="28"/>
        </w:rPr>
        <w:t>бюгели</w:t>
      </w:r>
      <w:proofErr w:type="spellEnd"/>
      <w:r w:rsidRPr="00084BDF">
        <w:rPr>
          <w:rFonts w:ascii="Times New Roman" w:hAnsi="Times New Roman"/>
          <w:sz w:val="28"/>
          <w:szCs w:val="28"/>
        </w:rPr>
        <w:t xml:space="preserve">, методы </w:t>
      </w:r>
      <w:proofErr w:type="spellStart"/>
      <w:r w:rsidRPr="00084BDF">
        <w:rPr>
          <w:rFonts w:ascii="Times New Roman" w:hAnsi="Times New Roman"/>
          <w:sz w:val="28"/>
          <w:szCs w:val="28"/>
        </w:rPr>
        <w:t>шинирования</w:t>
      </w:r>
      <w:proofErr w:type="spellEnd"/>
      <w:r w:rsidRPr="00084BD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4BDF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084BDF">
        <w:rPr>
          <w:rFonts w:ascii="Times New Roman" w:hAnsi="Times New Roman"/>
          <w:sz w:val="28"/>
          <w:szCs w:val="28"/>
        </w:rPr>
        <w:t xml:space="preserve"> и накладки, применяемые при этом.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33. Технические ошибки при изготовлении бюгельных протезов.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34. Базис бюгельного протеза. Правила подбора и постановки искусственных зубов в бюгельном протезе.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35. Виды и причины поломок бюгельных протезов. Методы их починки.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36. Материалы, используемые на различных этапах изготовления бюгельных протезов.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37. Способы фиксации бюгельных протезов.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38. Клинические и лабораторные этапы изготовления бюгельных протезов с телескопической фиксацией.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39. Техника изготовления бюгельных протезов с балочной фиксацией.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b/>
          <w:sz w:val="28"/>
          <w:szCs w:val="28"/>
        </w:rPr>
      </w:pPr>
    </w:p>
    <w:p w:rsidR="00084BDF" w:rsidRPr="00084BDF" w:rsidRDefault="00084BDF" w:rsidP="00084BDF">
      <w:pPr>
        <w:keepNext/>
        <w:ind w:hanging="425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84BDF">
        <w:rPr>
          <w:rFonts w:ascii="Times New Roman" w:hAnsi="Times New Roman"/>
          <w:b/>
          <w:sz w:val="28"/>
          <w:szCs w:val="28"/>
        </w:rPr>
        <w:lastRenderedPageBreak/>
        <w:t>Мануальные навыки для студентов 1 курса по ПМ.02. МДК 02.02.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1. Изготовить рабочую модель по оттиску с фантома.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2. Провести параллелометрию рабочей модели, расчертить конструкцию и нанести изоляцию.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3. Подготовить рабочую модель н/ч к дублированию.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4. Подготовить рабочую модель в/ч к дублированию.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5. Отлить огнеупорную модель по гидроколлоидной форме.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6. Провести моделирование каркаса на огнеупорной модели воском и нанести литниковую систему.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7. Грубо обработать каркас после литья (отпескоструить). 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8. Изготовить прикусной шаблон вместе с каркасом и определить центральную окклюзию.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9. Загипсовать в окклюдатор модели в положении ЦО.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10. Поставить зубы в бюгельном протезе.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11. Окончательно отмоделировать восковой композиции базиса бюгельного протеза.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12. Загипсовать восковую композицию протеза в кювету.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 xml:space="preserve">13. Замешать базисную пластмассу и заменить воск на пластмассу. 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14. Освободить протез из кюветы, провести его шлифовку и полировку.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15. Припасовать  готовый протез на рабочую модель.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16. Изготовить разборную (комбинированную) рабочую модель.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17. Отмоделировать коронки-колпачки цельнолитой конструкции.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18. Расчертить каркас бюгельного протеза на рабочей модели.</w:t>
      </w:r>
    </w:p>
    <w:p w:rsidR="0016192E" w:rsidRPr="00084BDF" w:rsidRDefault="0016192E" w:rsidP="00084BD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19. Установить литниковую систему на восковой композиции каркаса бюгельного протеза.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20. Провести окончательную моделировку восковой композиции базиса бюгельного протеза в/ч.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21. Отмоделировать кламмер типа № 1 по системе Нея.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22. Отмоделировать кламмер типа № 2 по системе Нея.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23. Отполировать бюгельный протез н/ч.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24. Отполировать бюгельный протез в/ч.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25. Отмоделировать кламмер типа № 3 по системе Нея.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26. Отмоделировать кламмер типа № 4 по системе Нея.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 w:rsidRPr="00084BDF">
        <w:rPr>
          <w:rFonts w:ascii="Times New Roman" w:hAnsi="Times New Roman"/>
          <w:sz w:val="28"/>
          <w:szCs w:val="28"/>
        </w:rPr>
        <w:t>27. Отмоделировать кламмер типа № 5 по системе Нея.</w:t>
      </w:r>
    </w:p>
    <w:p w:rsidR="0016192E" w:rsidRPr="00084BDF" w:rsidRDefault="0016192E" w:rsidP="00084BDF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</w:p>
    <w:p w:rsidR="0016192E" w:rsidRDefault="0016192E" w:rsidP="00084BDF">
      <w:pPr>
        <w:keepNext/>
        <w:ind w:left="567" w:hanging="425"/>
        <w:jc w:val="center"/>
        <w:outlineLvl w:val="2"/>
      </w:pPr>
    </w:p>
    <w:p w:rsidR="00084BDF" w:rsidRDefault="00084BDF">
      <w:pPr>
        <w:keepNext/>
        <w:ind w:left="567" w:hanging="425"/>
        <w:jc w:val="center"/>
        <w:outlineLvl w:val="2"/>
      </w:pPr>
    </w:p>
    <w:sectPr w:rsidR="00084BDF" w:rsidSect="00293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77CF2"/>
    <w:multiLevelType w:val="hybridMultilevel"/>
    <w:tmpl w:val="58A2D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822DC"/>
    <w:multiLevelType w:val="hybridMultilevel"/>
    <w:tmpl w:val="24BCC49E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28FD"/>
    <w:rsid w:val="00001591"/>
    <w:rsid w:val="0008003B"/>
    <w:rsid w:val="00084BDF"/>
    <w:rsid w:val="0016192E"/>
    <w:rsid w:val="001D56C6"/>
    <w:rsid w:val="008D28FD"/>
    <w:rsid w:val="00A14FB6"/>
    <w:rsid w:val="00AF58D6"/>
    <w:rsid w:val="00B263DE"/>
    <w:rsid w:val="00B917C0"/>
    <w:rsid w:val="00C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EC241"/>
  <w15:docId w15:val="{9E79431C-0DA3-4C73-83A3-53E0E761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70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8FD"/>
    <w:pPr>
      <w:spacing w:before="0" w:beforeAutospacing="0" w:after="200" w:line="276" w:lineRule="auto"/>
      <w:ind w:left="0" w:firstLine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6192E"/>
    <w:pPr>
      <w:keepNext/>
      <w:suppressAutoHyphens/>
      <w:autoSpaceDE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8FD"/>
    <w:pPr>
      <w:spacing w:before="0" w:beforeAutospacing="0" w:after="0"/>
      <w:ind w:left="0" w:firstLine="0"/>
    </w:pPr>
    <w:rPr>
      <w:rFonts w:ascii="Calibri" w:eastAsia="Times New Roman" w:hAnsi="Calibri" w:cs="Times New Roman"/>
      <w:lang w:eastAsia="ru-RU"/>
    </w:rPr>
  </w:style>
  <w:style w:type="paragraph" w:styleId="a4">
    <w:name w:val="Body Text"/>
    <w:basedOn w:val="a"/>
    <w:link w:val="a5"/>
    <w:rsid w:val="008D28FD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8D28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semiHidden/>
    <w:unhideWhenUsed/>
    <w:rsid w:val="008D28F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8D28FD"/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21"/>
    <w:basedOn w:val="a"/>
    <w:rsid w:val="008D28FD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styleId="a6">
    <w:name w:val="Body Text Indent"/>
    <w:basedOn w:val="a"/>
    <w:link w:val="a7"/>
    <w:semiHidden/>
    <w:rsid w:val="008D28FD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semiHidden/>
    <w:rsid w:val="008D28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16192E"/>
    <w:pPr>
      <w:ind w:left="720"/>
      <w:contextualSpacing/>
    </w:pPr>
  </w:style>
  <w:style w:type="paragraph" w:styleId="22">
    <w:name w:val="Body Text Indent 2"/>
    <w:basedOn w:val="a"/>
    <w:link w:val="23"/>
    <w:uiPriority w:val="99"/>
    <w:unhideWhenUsed/>
    <w:rsid w:val="0016192E"/>
    <w:pPr>
      <w:spacing w:after="120" w:line="480" w:lineRule="auto"/>
      <w:ind w:left="283"/>
    </w:pPr>
    <w:rPr>
      <w:rFonts w:eastAsia="Calibri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6192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16192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19</Pages>
  <Words>4164</Words>
  <Characters>23738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2023-05-11T11:52:00Z</dcterms:created>
  <dcterms:modified xsi:type="dcterms:W3CDTF">2025-01-16T12:27:00Z</dcterms:modified>
</cp:coreProperties>
</file>