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A07" w:rsidRPr="00C45177" w:rsidRDefault="00092A07" w:rsidP="00092A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БПОУ ВО</w:t>
      </w:r>
    </w:p>
    <w:p w:rsidR="00092A07" w:rsidRPr="00B870D5" w:rsidRDefault="00092A07" w:rsidP="00092A07">
      <w:pPr>
        <w:jc w:val="center"/>
        <w:rPr>
          <w:rFonts w:ascii="Times New Roman" w:hAnsi="Times New Roman" w:cs="Times New Roman"/>
          <w:sz w:val="28"/>
          <w:szCs w:val="28"/>
        </w:rPr>
      </w:pPr>
      <w:r w:rsidRPr="00B870D5">
        <w:rPr>
          <w:rFonts w:ascii="Times New Roman" w:hAnsi="Times New Roman" w:cs="Times New Roman"/>
          <w:sz w:val="28"/>
          <w:szCs w:val="28"/>
        </w:rPr>
        <w:t>«ВОРОНЕЖСКИЙ БАЗОВЫЙ МЕДИЦИНСКИЙ КОЛЛЕДЖ»</w:t>
      </w:r>
    </w:p>
    <w:p w:rsidR="00092A07" w:rsidRDefault="00092A07" w:rsidP="00092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A07" w:rsidRPr="00C45177" w:rsidRDefault="00092A07" w:rsidP="00092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84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1E0" w:firstRow="1" w:lastRow="1" w:firstColumn="1" w:lastColumn="1" w:noHBand="0" w:noVBand="0"/>
      </w:tblPr>
      <w:tblGrid>
        <w:gridCol w:w="5098"/>
        <w:gridCol w:w="5386"/>
      </w:tblGrid>
      <w:tr w:rsidR="00092A07" w:rsidRPr="00C45177" w:rsidTr="009A0B70">
        <w:trPr>
          <w:trHeight w:val="3587"/>
        </w:trPr>
        <w:tc>
          <w:tcPr>
            <w:tcW w:w="5098" w:type="dxa"/>
          </w:tcPr>
          <w:p w:rsidR="00092A07" w:rsidRDefault="00092A07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Одобрена </w:t>
            </w:r>
          </w:p>
          <w:p w:rsidR="00092A07" w:rsidRPr="00A96D99" w:rsidRDefault="00092A07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цикловой методической </w:t>
            </w:r>
          </w:p>
          <w:p w:rsidR="00092A07" w:rsidRPr="00A96D99" w:rsidRDefault="00092A07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комиссией </w:t>
            </w:r>
          </w:p>
          <w:p w:rsidR="00092A07" w:rsidRPr="00A96D99" w:rsidRDefault="00092A07" w:rsidP="009A0B70">
            <w:pPr>
              <w:pStyle w:val="1"/>
              <w:tabs>
                <w:tab w:val="left" w:pos="5760"/>
              </w:tabs>
              <w:spacing w:line="276" w:lineRule="auto"/>
              <w:jc w:val="both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общегуманитарных и социально-экономических дисциплин</w:t>
            </w:r>
          </w:p>
          <w:p w:rsidR="00092A07" w:rsidRDefault="00092A07" w:rsidP="009A0B70">
            <w:pPr>
              <w:tabs>
                <w:tab w:val="left" w:pos="576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2A07" w:rsidRPr="00A96D99" w:rsidRDefault="00092A07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Председатель</w:t>
            </w:r>
          </w:p>
          <w:p w:rsidR="00092A07" w:rsidRPr="00A96D99" w:rsidRDefault="000537CB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Чудаева Г.Б.</w:t>
            </w:r>
            <w:r w:rsidR="00092A07"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________________</w:t>
            </w:r>
          </w:p>
          <w:p w:rsidR="00092A07" w:rsidRPr="00A96D99" w:rsidRDefault="00092A07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2A07" w:rsidRPr="00A96D99" w:rsidRDefault="00092A07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Протокол №</w:t>
            </w:r>
            <w:r w:rsidR="000537C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__ от 31августа 2022</w:t>
            </w: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г.</w:t>
            </w:r>
          </w:p>
          <w:p w:rsidR="00092A07" w:rsidRPr="00A96D99" w:rsidRDefault="00092A07" w:rsidP="009A0B70">
            <w:pPr>
              <w:tabs>
                <w:tab w:val="left" w:pos="5760"/>
              </w:tabs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6D9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ab/>
            </w:r>
          </w:p>
          <w:p w:rsidR="00092A07" w:rsidRPr="00A96D99" w:rsidRDefault="00092A07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  <w:p w:rsidR="00092A07" w:rsidRPr="00A96D99" w:rsidRDefault="00092A07" w:rsidP="009A0B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5386" w:type="dxa"/>
          </w:tcPr>
          <w:p w:rsidR="00092A07" w:rsidRPr="00A96D99" w:rsidRDefault="00092A07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 xml:space="preserve">       Утверждаю</w:t>
            </w:r>
          </w:p>
          <w:p w:rsidR="00092A07" w:rsidRPr="00A96D99" w:rsidRDefault="00092A07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з</w:t>
            </w:r>
            <w:r w:rsidRPr="00A96D99">
              <w:rPr>
                <w:color w:val="000000" w:themeColor="text1"/>
                <w:szCs w:val="28"/>
              </w:rPr>
              <w:t>ам. директора по учебной работе:</w:t>
            </w:r>
          </w:p>
          <w:p w:rsidR="00092A07" w:rsidRPr="00A96D99" w:rsidRDefault="00092A07" w:rsidP="009A0B70">
            <w:pPr>
              <w:pStyle w:val="1"/>
              <w:tabs>
                <w:tab w:val="left" w:pos="5760"/>
              </w:tabs>
              <w:ind w:left="510"/>
              <w:rPr>
                <w:color w:val="000000" w:themeColor="text1"/>
                <w:szCs w:val="28"/>
              </w:rPr>
            </w:pPr>
          </w:p>
          <w:p w:rsidR="00092A07" w:rsidRPr="00A96D99" w:rsidRDefault="00092A07" w:rsidP="009A0B70">
            <w:pPr>
              <w:pStyle w:val="1"/>
              <w:tabs>
                <w:tab w:val="left" w:pos="5760"/>
              </w:tabs>
              <w:spacing w:line="480" w:lineRule="auto"/>
              <w:ind w:left="510"/>
              <w:rPr>
                <w:color w:val="000000" w:themeColor="text1"/>
                <w:szCs w:val="28"/>
              </w:rPr>
            </w:pPr>
            <w:r w:rsidRPr="00A96D99">
              <w:rPr>
                <w:color w:val="000000" w:themeColor="text1"/>
                <w:szCs w:val="28"/>
              </w:rPr>
              <w:t>___________ /</w:t>
            </w:r>
            <w:proofErr w:type="spellStart"/>
            <w:r w:rsidRPr="00A96D99">
              <w:rPr>
                <w:color w:val="000000" w:themeColor="text1"/>
                <w:szCs w:val="28"/>
              </w:rPr>
              <w:t>Сел</w:t>
            </w:r>
            <w:r>
              <w:rPr>
                <w:color w:val="000000" w:themeColor="text1"/>
                <w:szCs w:val="28"/>
              </w:rPr>
              <w:t>ивановская</w:t>
            </w:r>
            <w:proofErr w:type="spellEnd"/>
            <w:r>
              <w:rPr>
                <w:color w:val="000000" w:themeColor="text1"/>
                <w:szCs w:val="28"/>
              </w:rPr>
              <w:t xml:space="preserve"> Е. Л.</w:t>
            </w:r>
            <w:r w:rsidRPr="00A96D99">
              <w:rPr>
                <w:color w:val="000000" w:themeColor="text1"/>
                <w:szCs w:val="28"/>
              </w:rPr>
              <w:t xml:space="preserve">/ </w:t>
            </w:r>
          </w:p>
          <w:p w:rsidR="00092A07" w:rsidRPr="00A96D99" w:rsidRDefault="00092A07" w:rsidP="009A0B70">
            <w:pPr>
              <w:spacing w:line="480" w:lineRule="auto"/>
              <w:ind w:left="510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«___» ____________</w:t>
            </w:r>
            <w:proofErr w:type="gramStart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_  </w:t>
            </w:r>
            <w:r w:rsidR="000537C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2022</w:t>
            </w:r>
            <w:proofErr w:type="gramEnd"/>
            <w:r w:rsidRPr="00A96D9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год. </w:t>
            </w:r>
          </w:p>
        </w:tc>
      </w:tr>
    </w:tbl>
    <w:p w:rsidR="00092A07" w:rsidRPr="00C45177" w:rsidRDefault="00092A07" w:rsidP="00092A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2A07" w:rsidRPr="004133CC" w:rsidRDefault="00092A07" w:rsidP="00092A07">
      <w:pPr>
        <w:spacing w:after="0"/>
        <w:jc w:val="center"/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</w:pPr>
      <w:r w:rsidRPr="004133CC">
        <w:rPr>
          <w:rFonts w:ascii="Times New Roman" w:eastAsia="Times New Roman" w:hAnsi="Times New Roman" w:cs="Times New Roman"/>
          <w:b/>
          <w:color w:val="000000" w:themeColor="text1"/>
          <w:sz w:val="36"/>
          <w:szCs w:val="36"/>
        </w:rPr>
        <w:t>КОНТРОЛЬНО-ОЦЕНОЧНЫЕ МАТЕРИАЛЫ</w:t>
      </w:r>
    </w:p>
    <w:p w:rsidR="00092A07" w:rsidRPr="00C45177" w:rsidRDefault="00092A07" w:rsidP="00092A0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92A07" w:rsidRPr="00C45177" w:rsidRDefault="00092A07" w:rsidP="00092A07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УЧЕБНОЙ </w:t>
      </w:r>
      <w:r w:rsidRPr="00C45177">
        <w:rPr>
          <w:rFonts w:ascii="Times New Roman" w:eastAsia="Times New Roman" w:hAnsi="Times New Roman" w:cs="Times New Roman"/>
          <w:b/>
          <w:sz w:val="28"/>
          <w:szCs w:val="28"/>
        </w:rPr>
        <w:t>ДИСЦИПЛИНЫ</w:t>
      </w:r>
    </w:p>
    <w:p w:rsidR="00092A07" w:rsidRPr="0080050B" w:rsidRDefault="00092A07" w:rsidP="00092A07">
      <w:pPr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80050B">
        <w:rPr>
          <w:rFonts w:ascii="Times New Roman" w:eastAsia="Calibri" w:hAnsi="Times New Roman" w:cs="Times New Roman"/>
          <w:sz w:val="32"/>
          <w:szCs w:val="32"/>
        </w:rPr>
        <w:t xml:space="preserve"> «</w:t>
      </w:r>
      <w:r w:rsidRPr="0080050B">
        <w:rPr>
          <w:rFonts w:ascii="Times New Roman" w:eastAsia="Calibri" w:hAnsi="Times New Roman" w:cs="Times New Roman"/>
          <w:b/>
          <w:sz w:val="32"/>
          <w:szCs w:val="32"/>
        </w:rPr>
        <w:t>ИНФОРМАТИКА</w:t>
      </w:r>
      <w:r w:rsidRPr="0080050B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092A07" w:rsidRPr="00D96416" w:rsidRDefault="00092A07" w:rsidP="00092A07">
      <w:pPr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D96416">
        <w:rPr>
          <w:rFonts w:ascii="Times New Roman" w:eastAsia="Calibri" w:hAnsi="Times New Roman" w:cs="Times New Roman"/>
          <w:b/>
          <w:sz w:val="32"/>
          <w:szCs w:val="32"/>
        </w:rPr>
        <w:t>для специальности 31.02.05 «Стоматология ортопедическая»</w:t>
      </w:r>
    </w:p>
    <w:p w:rsidR="00092A07" w:rsidRPr="00C45177" w:rsidRDefault="00092A07" w:rsidP="00092A07">
      <w:pPr>
        <w:jc w:val="center"/>
        <w:rPr>
          <w:rFonts w:ascii="Times New Roman" w:eastAsia="Times New Roman" w:hAnsi="Times New Roman" w:cs="Times New Roman"/>
          <w:sz w:val="40"/>
        </w:rPr>
      </w:pPr>
    </w:p>
    <w:p w:rsidR="00092A07" w:rsidRDefault="00092A07" w:rsidP="00092A07">
      <w:pPr>
        <w:rPr>
          <w:rFonts w:ascii="Times New Roman" w:hAnsi="Times New Roman" w:cs="Times New Roman"/>
        </w:rPr>
      </w:pPr>
    </w:p>
    <w:p w:rsidR="00092A07" w:rsidRDefault="00092A07" w:rsidP="00092A07">
      <w:pPr>
        <w:rPr>
          <w:rFonts w:ascii="Times New Roman" w:hAnsi="Times New Roman" w:cs="Times New Roman"/>
        </w:rPr>
      </w:pPr>
    </w:p>
    <w:p w:rsidR="00092A07" w:rsidRDefault="00092A07" w:rsidP="00092A07">
      <w:pPr>
        <w:rPr>
          <w:rFonts w:ascii="Times New Roman" w:hAnsi="Times New Roman" w:cs="Times New Roman"/>
        </w:rPr>
      </w:pPr>
    </w:p>
    <w:p w:rsidR="00092A07" w:rsidRDefault="00092A07" w:rsidP="00092A07">
      <w:pPr>
        <w:rPr>
          <w:rFonts w:ascii="Times New Roman" w:hAnsi="Times New Roman" w:cs="Times New Roman"/>
        </w:rPr>
      </w:pPr>
    </w:p>
    <w:p w:rsidR="00092A07" w:rsidRDefault="00092A07" w:rsidP="00092A07">
      <w:pPr>
        <w:rPr>
          <w:rFonts w:ascii="Times New Roman" w:hAnsi="Times New Roman" w:cs="Times New Roman"/>
        </w:rPr>
      </w:pPr>
    </w:p>
    <w:p w:rsidR="00092A07" w:rsidRDefault="00092A07" w:rsidP="00092A07">
      <w:pPr>
        <w:rPr>
          <w:rFonts w:ascii="Times New Roman" w:hAnsi="Times New Roman" w:cs="Times New Roman"/>
        </w:rPr>
      </w:pPr>
    </w:p>
    <w:p w:rsidR="00092A07" w:rsidRPr="00C45177" w:rsidRDefault="00092A07" w:rsidP="00092A07">
      <w:pPr>
        <w:rPr>
          <w:rFonts w:ascii="Times New Roman" w:hAnsi="Times New Roman" w:cs="Times New Roman"/>
        </w:rPr>
      </w:pPr>
    </w:p>
    <w:p w:rsidR="00092A07" w:rsidRDefault="00526203" w:rsidP="00092A0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 202</w:t>
      </w:r>
      <w:r w:rsidR="000537CB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="00092A07" w:rsidRPr="00C45177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A723B9" w:rsidRDefault="00A723B9" w:rsidP="00A723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Итоговый тест</w:t>
      </w:r>
    </w:p>
    <w:p w:rsidR="00A723B9" w:rsidRDefault="00A723B9" w:rsidP="00A723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файл?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последовательность байтов произвольной длины, имеющая уникальное имя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любой набор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область памяти на диске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 для хранения информации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может содержаться внутри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папка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любая информация (звук, текст, изображение и </w:t>
      </w:r>
      <w:proofErr w:type="gramStart"/>
      <w:r>
        <w:rPr>
          <w:rFonts w:ascii="Times New Roman" w:hAnsi="Times New Roman" w:cs="Times New Roman"/>
          <w:sz w:val="24"/>
          <w:szCs w:val="24"/>
        </w:rPr>
        <w:t>т.д.)*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другой файл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текст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Чем имя файла отделяется от расширения?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запятой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двоеточием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косой чертой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точкой *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Какой из перечисленных символов нельзя использовать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пробел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косую черту*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цифру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русские буквы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каких двух частей состоит имя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дата создания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и расширение*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имя и путь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к  файлу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имя файла и имя диска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Дано полное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имя  файла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А:\LECTOR\MOK\verena.txt. Укажите имя диска.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LECTOR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verena.txt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A:</w:t>
      </w:r>
      <w:r>
        <w:rPr>
          <w:rFonts w:ascii="Times New Roman" w:hAnsi="Times New Roman" w:cs="Times New Roman"/>
          <w:sz w:val="24"/>
          <w:szCs w:val="24"/>
        </w:rPr>
        <w:t xml:space="preserve">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MOK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что указывает расширение в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размер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дату создания файла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тип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программы,  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которой создан файл*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время последнего изменения файла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Какая программа служит для работы с файлами, папками и дисками в среде </w:t>
      </w:r>
      <w:proofErr w:type="spellStart"/>
      <w:r>
        <w:rPr>
          <w:rFonts w:ascii="Times New Roman" w:hAnsi="Times New Roman" w:cs="Times New Roman"/>
          <w:sz w:val="24"/>
          <w:szCs w:val="24"/>
        </w:rPr>
        <w:t>Wi</w:t>
      </w:r>
      <w:r>
        <w:rPr>
          <w:rFonts w:ascii="Times New Roman" w:hAnsi="Times New Roman" w:cs="Times New Roman"/>
          <w:sz w:val="24"/>
          <w:szCs w:val="24"/>
          <w:lang w:val="en-US"/>
        </w:rPr>
        <w:t>ndows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Проводник*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дерево каталогов (папок)?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упорядоченная структура файлов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вложенная структура папок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структура папок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символов может содержать расширение имени файла?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до 10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1 до 3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неограниченное число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Какое из перечисленных имён файлов содержит ошибку?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  <w:lang w:val="en-US"/>
        </w:rPr>
        <w:t>.txt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sort.doc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s_ros.re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z w:val="24"/>
          <w:szCs w:val="24"/>
          <w:lang w:val="en-US"/>
        </w:rPr>
        <w:t>:5.exe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*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ампер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вольт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является минимальной единицей измерения информации?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бит*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байт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килобайт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бит содержится в одном байте?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бит</w:t>
      </w:r>
    </w:p>
    <w:p w:rsidR="00A723B9" w:rsidRDefault="00A723B9" w:rsidP="00A723B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бит*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байт содержится в одном килобайте?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 байт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байт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1024 байт*</w:t>
      </w:r>
    </w:p>
    <w:p w:rsidR="00A723B9" w:rsidRDefault="00A723B9" w:rsidP="00A723B9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байт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Внутри папки могут содержаться?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файлы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папки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файлы и папки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только командные файлы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это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программа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для?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электронных таблиц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текста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создания и редактирования баз данных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конец строки?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Home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перемещает курсор в начало строки?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End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Insert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PageUp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Home</w:t>
      </w:r>
      <w:r>
        <w:rPr>
          <w:rFonts w:ascii="Times New Roman" w:hAnsi="Times New Roman" w:cs="Times New Roman"/>
          <w:sz w:val="24"/>
          <w:szCs w:val="24"/>
        </w:rPr>
        <w:t xml:space="preserve"> *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чего служит клавиша </w:t>
      </w:r>
      <w:r>
        <w:rPr>
          <w:rFonts w:ascii="Times New Roman" w:hAnsi="Times New Roman" w:cs="Times New Roman"/>
          <w:sz w:val="24"/>
          <w:szCs w:val="24"/>
          <w:lang w:val="en-US"/>
        </w:rPr>
        <w:t>Delete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удаления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символов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расположенных перед курсором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перехода к следующему абзацу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удаления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символов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расположенных после курсора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вставки пустого символа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Какая клавиша вставляет пустую строку?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Insert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PageDown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Enter</w:t>
      </w:r>
      <w:proofErr w:type="spellEnd"/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задать междустрочный интервал, необходимо открыть диалоговое окно: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Сколько всего полей на странице?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два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четыре *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Чтобы задать поля страницы, необходимо открыть диалоговое окно: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Параметры страницы*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Абзац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Шрифт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Какого понятия не существует?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левого отступа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отступа первой строки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нижнего отступа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правого отступа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Чтобы изменить ориентацию листа с книжной на альбомную, необходимо выбрать команду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какой целью используют отступы: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изменения расстояния между строк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края страницы на указанное число см.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смещения фрагмента текста от поля страницы на указанное число см.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WORD отступы не используют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колонтитул?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или графика, которые печатаются в начале или конце каждой страницы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названия стиля оформления таблицы 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графического объекта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заголовок документа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Где на экране расположены значки отступов?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задач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линейке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панели инструментов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заголовке окна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Какое расширение имеет документ, созданный в WORD?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txt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exe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bat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*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Команды для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редактирования  таблиц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расположены в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Вид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Макет и Конструктор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 и Разметка страницы</w:t>
      </w:r>
    </w:p>
    <w:p w:rsidR="00A723B9" w:rsidRDefault="00A723B9" w:rsidP="00A723B9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того чтобы отобразить линейку на экране, используют одну из команд меню: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Главная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Разметка страницы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33) Что такое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электронных таблиц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текста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баз данных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компьютерная программа, которая служит для создания и редактирования графических изображений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34) Укажите правильно записанный адрес ячейки: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 45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AB100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29R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W\50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35) Из перечисленных названий программ, выберите электронную таблицу: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Word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Paint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36) Какой знак необходимо ввести перед формулой, чтобы выполнить расчёт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$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@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=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знак  +</w:t>
      </w:r>
      <w:proofErr w:type="gramEnd"/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37) Какую команду нужно выбрать, чтобы изменить цвет выделенных ячеек: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Формат\Ячейки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Заполнить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38) Как ещё называют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страница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тетрадь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книга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39) Из чего состоит файл </w:t>
      </w:r>
      <w:proofErr w:type="spellStart"/>
      <w:r>
        <w:rPr>
          <w:rFonts w:ascii="Times New Roman" w:hAnsi="Times New Roman" w:cs="Times New Roman"/>
          <w:sz w:val="24"/>
          <w:szCs w:val="24"/>
        </w:rPr>
        <w:t>Excel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слайдов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листов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страниц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карточек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40) Укажите правильно записанную расчётную формулу: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=СУММ(20A:25A)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СУММ(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А1; А10)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=СУММ(Е10:Е20)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=СУММ(Ж20:Ж50)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41) Совокупность взаимосвязанных сведений о тех или иных объектах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презентация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книга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база данных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электронная таблица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42) Наименьший элемент информации в базе 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43) Совокупность полей для одного объекта в базе данных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запись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строка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столбец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44) Команда, с помощью которой можно модифицировать структуру БД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Сортировка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Конструктор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Создание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Внешние данные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45) Тип поля, значением которого может быть одно из значений "да" или "нет"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денежный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логический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(МЕМО)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46) Тип поля, который служит для хранения больших фрагментов текста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текстовый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объекты OLE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логический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примечание (МЕМО)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47) Вопрос, который пользователь задаёт программе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своих данных, оформленный в виде таблицы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48) Электронный бланк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котором имеются поля для ввода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редактирования  данных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49) Специальный объект в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который предназначен для вывода данных на печать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50) Функция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</w:t>
      </w:r>
      <w:proofErr w:type="spellEnd"/>
      <w:r>
        <w:rPr>
          <w:rFonts w:ascii="Times New Roman" w:hAnsi="Times New Roman" w:cs="Times New Roman"/>
          <w:sz w:val="24"/>
          <w:szCs w:val="24"/>
        </w:rPr>
        <w:t>, которая создаёт временное подмножество записей, убирая ненужные записи - это: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фильтр *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запрос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отчёт</w:t>
      </w:r>
    </w:p>
    <w:p w:rsidR="00A723B9" w:rsidRDefault="00A723B9" w:rsidP="00A723B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форма</w:t>
      </w:r>
    </w:p>
    <w:p w:rsidR="00A723B9" w:rsidRDefault="00A723B9" w:rsidP="00A723B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3B9" w:rsidRDefault="00A723B9" w:rsidP="00A723B9"/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B43BA" w:rsidRDefault="001B43BA" w:rsidP="00C4517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B43BA" w:rsidSect="001B43BA">
      <w:footerReference w:type="default" r:id="rId8"/>
      <w:pgSz w:w="11906" w:h="16838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128" w:rsidRDefault="00802128" w:rsidP="00E0212A">
      <w:pPr>
        <w:spacing w:after="0" w:line="240" w:lineRule="auto"/>
      </w:pPr>
      <w:r>
        <w:separator/>
      </w:r>
    </w:p>
  </w:endnote>
  <w:endnote w:type="continuationSeparator" w:id="0">
    <w:p w:rsidR="00802128" w:rsidRDefault="00802128" w:rsidP="00E02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0153721"/>
      <w:docPartObj>
        <w:docPartGallery w:val="Page Numbers (Bottom of Page)"/>
        <w:docPartUnique/>
      </w:docPartObj>
    </w:sdtPr>
    <w:sdtEndPr/>
    <w:sdtContent>
      <w:p w:rsidR="001B43BA" w:rsidRDefault="001B43B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7CB">
          <w:rPr>
            <w:noProof/>
          </w:rPr>
          <w:t>4</w:t>
        </w:r>
        <w:r>
          <w:fldChar w:fldCharType="end"/>
        </w:r>
      </w:p>
    </w:sdtContent>
  </w:sdt>
  <w:p w:rsidR="001B43BA" w:rsidRDefault="001B43B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128" w:rsidRDefault="00802128" w:rsidP="00E0212A">
      <w:pPr>
        <w:spacing w:after="0" w:line="240" w:lineRule="auto"/>
      </w:pPr>
      <w:r>
        <w:separator/>
      </w:r>
    </w:p>
  </w:footnote>
  <w:footnote w:type="continuationSeparator" w:id="0">
    <w:p w:rsidR="00802128" w:rsidRDefault="00802128" w:rsidP="00E021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65B18"/>
    <w:multiLevelType w:val="hybridMultilevel"/>
    <w:tmpl w:val="3F4834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D55FC"/>
    <w:multiLevelType w:val="hybridMultilevel"/>
    <w:tmpl w:val="D45ED86A"/>
    <w:lvl w:ilvl="0" w:tplc="B51EC1B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57642B"/>
    <w:multiLevelType w:val="hybridMultilevel"/>
    <w:tmpl w:val="D45A087C"/>
    <w:lvl w:ilvl="0" w:tplc="B58C47A4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6C829DD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AAE0C32"/>
    <w:multiLevelType w:val="hybridMultilevel"/>
    <w:tmpl w:val="03589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F11F01"/>
    <w:multiLevelType w:val="hybridMultilevel"/>
    <w:tmpl w:val="5D0C1CA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A905F3"/>
    <w:multiLevelType w:val="hybridMultilevel"/>
    <w:tmpl w:val="1F9026AC"/>
    <w:lvl w:ilvl="0" w:tplc="0419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A53DB2"/>
    <w:multiLevelType w:val="hybridMultilevel"/>
    <w:tmpl w:val="D16CA26C"/>
    <w:lvl w:ilvl="0" w:tplc="04190011">
      <w:start w:val="20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4"/>
  </w:num>
  <w:num w:numId="6">
    <w:abstractNumId w:val="6"/>
  </w:num>
  <w:num w:numId="7">
    <w:abstractNumId w:val="5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368"/>
    <w:rsid w:val="0000200C"/>
    <w:rsid w:val="000367D1"/>
    <w:rsid w:val="000420CD"/>
    <w:rsid w:val="000537CB"/>
    <w:rsid w:val="0006322C"/>
    <w:rsid w:val="00073F62"/>
    <w:rsid w:val="00092A07"/>
    <w:rsid w:val="00097A2B"/>
    <w:rsid w:val="000A348D"/>
    <w:rsid w:val="000B5A5E"/>
    <w:rsid w:val="000B5F08"/>
    <w:rsid w:val="000C6BD7"/>
    <w:rsid w:val="00110780"/>
    <w:rsid w:val="001129ED"/>
    <w:rsid w:val="0017037C"/>
    <w:rsid w:val="00191BFB"/>
    <w:rsid w:val="001B43BA"/>
    <w:rsid w:val="001C04EC"/>
    <w:rsid w:val="002104F6"/>
    <w:rsid w:val="00241B53"/>
    <w:rsid w:val="0024590F"/>
    <w:rsid w:val="00293E41"/>
    <w:rsid w:val="00295502"/>
    <w:rsid w:val="002D089C"/>
    <w:rsid w:val="002D5A7D"/>
    <w:rsid w:val="002F5B3A"/>
    <w:rsid w:val="00320B8E"/>
    <w:rsid w:val="00357FC1"/>
    <w:rsid w:val="003C7509"/>
    <w:rsid w:val="004008B8"/>
    <w:rsid w:val="0040685E"/>
    <w:rsid w:val="004133CC"/>
    <w:rsid w:val="00415D1B"/>
    <w:rsid w:val="00446E29"/>
    <w:rsid w:val="00457C35"/>
    <w:rsid w:val="004A015D"/>
    <w:rsid w:val="004D58D8"/>
    <w:rsid w:val="004E4F0C"/>
    <w:rsid w:val="00526203"/>
    <w:rsid w:val="005337C0"/>
    <w:rsid w:val="00554040"/>
    <w:rsid w:val="00566C4E"/>
    <w:rsid w:val="0056761F"/>
    <w:rsid w:val="005B6D79"/>
    <w:rsid w:val="005D6D85"/>
    <w:rsid w:val="00664026"/>
    <w:rsid w:val="0068218B"/>
    <w:rsid w:val="006D207E"/>
    <w:rsid w:val="006E3F38"/>
    <w:rsid w:val="0070461F"/>
    <w:rsid w:val="00710B49"/>
    <w:rsid w:val="00730FB6"/>
    <w:rsid w:val="00736DF3"/>
    <w:rsid w:val="0075607A"/>
    <w:rsid w:val="007A5CD5"/>
    <w:rsid w:val="007B732B"/>
    <w:rsid w:val="007C12EB"/>
    <w:rsid w:val="0080050B"/>
    <w:rsid w:val="00802128"/>
    <w:rsid w:val="008124B3"/>
    <w:rsid w:val="00834E6A"/>
    <w:rsid w:val="00844BA9"/>
    <w:rsid w:val="0087199C"/>
    <w:rsid w:val="008F53C1"/>
    <w:rsid w:val="00960B3D"/>
    <w:rsid w:val="009B59AB"/>
    <w:rsid w:val="009D4D79"/>
    <w:rsid w:val="009E7387"/>
    <w:rsid w:val="00A279D3"/>
    <w:rsid w:val="00A44D0C"/>
    <w:rsid w:val="00A723B9"/>
    <w:rsid w:val="00A90C1E"/>
    <w:rsid w:val="00A96D99"/>
    <w:rsid w:val="00AB3951"/>
    <w:rsid w:val="00AD5D04"/>
    <w:rsid w:val="00AD7AE8"/>
    <w:rsid w:val="00AF4A3A"/>
    <w:rsid w:val="00B33C12"/>
    <w:rsid w:val="00B54585"/>
    <w:rsid w:val="00B76117"/>
    <w:rsid w:val="00B870D5"/>
    <w:rsid w:val="00BA4F10"/>
    <w:rsid w:val="00BB2B65"/>
    <w:rsid w:val="00C01EB9"/>
    <w:rsid w:val="00C3327B"/>
    <w:rsid w:val="00C42368"/>
    <w:rsid w:val="00C45177"/>
    <w:rsid w:val="00C9659B"/>
    <w:rsid w:val="00C97202"/>
    <w:rsid w:val="00CA5830"/>
    <w:rsid w:val="00CB7B2B"/>
    <w:rsid w:val="00CC1D70"/>
    <w:rsid w:val="00CC2BEC"/>
    <w:rsid w:val="00D26CB0"/>
    <w:rsid w:val="00D753C8"/>
    <w:rsid w:val="00D83044"/>
    <w:rsid w:val="00D96416"/>
    <w:rsid w:val="00DD025D"/>
    <w:rsid w:val="00DD67F6"/>
    <w:rsid w:val="00DF792C"/>
    <w:rsid w:val="00E0212A"/>
    <w:rsid w:val="00E05246"/>
    <w:rsid w:val="00E120DC"/>
    <w:rsid w:val="00E20A76"/>
    <w:rsid w:val="00E330B6"/>
    <w:rsid w:val="00E44CEE"/>
    <w:rsid w:val="00E61ED8"/>
    <w:rsid w:val="00E80FD5"/>
    <w:rsid w:val="00E816AB"/>
    <w:rsid w:val="00EA73FC"/>
    <w:rsid w:val="00ED12E2"/>
    <w:rsid w:val="00ED79F7"/>
    <w:rsid w:val="00EF4A37"/>
    <w:rsid w:val="00EF65BA"/>
    <w:rsid w:val="00F02750"/>
    <w:rsid w:val="00F06B02"/>
    <w:rsid w:val="00F11FB2"/>
    <w:rsid w:val="00F53E7D"/>
    <w:rsid w:val="00F743D3"/>
    <w:rsid w:val="00F81378"/>
    <w:rsid w:val="00FA58DE"/>
    <w:rsid w:val="00FA5BF8"/>
    <w:rsid w:val="00FB1138"/>
    <w:rsid w:val="00FC6C9A"/>
    <w:rsid w:val="00FC7533"/>
    <w:rsid w:val="00FD78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7576B"/>
  <w15:docId w15:val="{1852E699-6024-4F94-BF0C-F0A7D6AFC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53C8"/>
  </w:style>
  <w:style w:type="paragraph" w:styleId="1">
    <w:name w:val="heading 1"/>
    <w:basedOn w:val="a"/>
    <w:next w:val="a"/>
    <w:link w:val="10"/>
    <w:qFormat/>
    <w:rsid w:val="00E120D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120D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664026"/>
    <w:pPr>
      <w:ind w:left="720"/>
      <w:contextualSpacing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097A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212A"/>
  </w:style>
  <w:style w:type="paragraph" w:styleId="a7">
    <w:name w:val="footer"/>
    <w:basedOn w:val="a"/>
    <w:link w:val="a8"/>
    <w:uiPriority w:val="99"/>
    <w:unhideWhenUsed/>
    <w:rsid w:val="00E021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2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4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CD7C7944-7348-4529-9B57-0B5301FBA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</dc:creator>
  <cp:lastModifiedBy>User</cp:lastModifiedBy>
  <cp:revision>6</cp:revision>
  <cp:lastPrinted>2007-12-31T21:47:00Z</cp:lastPrinted>
  <dcterms:created xsi:type="dcterms:W3CDTF">2020-11-25T09:18:00Z</dcterms:created>
  <dcterms:modified xsi:type="dcterms:W3CDTF">2022-09-30T09:43:00Z</dcterms:modified>
</cp:coreProperties>
</file>