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C8" w:rsidRPr="00C45177" w:rsidRDefault="00A96D99" w:rsidP="005B6D7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:rsidR="00C42368" w:rsidRPr="00B870D5" w:rsidRDefault="00C42368" w:rsidP="005B6D79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5B6D79" w:rsidRPr="00C45177" w:rsidRDefault="005B6D79" w:rsidP="005B6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D79" w:rsidRPr="00C45177" w:rsidRDefault="005B6D79" w:rsidP="005B6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E120DC" w:rsidRPr="00C45177" w:rsidTr="001129ED">
        <w:trPr>
          <w:trHeight w:val="3587"/>
        </w:trPr>
        <w:tc>
          <w:tcPr>
            <w:tcW w:w="5098" w:type="dxa"/>
          </w:tcPr>
          <w:p w:rsidR="001129ED" w:rsidRDefault="005B6D7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5B6D79" w:rsidRPr="00A96D99" w:rsidRDefault="00A96D9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цикловой методической</w:t>
            </w:r>
          </w:p>
          <w:p w:rsidR="005B6D79" w:rsidRPr="00A96D99" w:rsidRDefault="00E120DC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E120DC" w:rsidRPr="00A96D99" w:rsidRDefault="00A96D99" w:rsidP="001129ED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</w:t>
            </w:r>
            <w:r w:rsidR="005B6D79" w:rsidRPr="00A96D99">
              <w:rPr>
                <w:color w:val="000000" w:themeColor="text1"/>
                <w:szCs w:val="28"/>
              </w:rPr>
              <w:t>бщегуманитарных и социально-экономических дисциплин</w:t>
            </w:r>
          </w:p>
          <w:p w:rsidR="00A96D99" w:rsidRDefault="00A96D99" w:rsidP="001129ED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816AB" w:rsidRPr="00A96D99" w:rsidRDefault="00E816AB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E120DC" w:rsidRPr="00A96D99" w:rsidRDefault="00960B3D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Поляков И.А.</w:t>
            </w:r>
            <w:r w:rsidR="00E816AB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E80FD5" w:rsidRPr="00A96D99" w:rsidRDefault="00E80FD5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C972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</w:t>
            </w:r>
            <w:r w:rsidR="00566C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566C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 </w:t>
            </w:r>
            <w:r w:rsid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  <w:proofErr w:type="gramEnd"/>
            <w:r w:rsidR="005676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августа </w:t>
            </w:r>
            <w:r w:rsidR="00960B3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40685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F540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F792C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E120DC" w:rsidRPr="00A96D99" w:rsidRDefault="00E120DC" w:rsidP="0024590F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E120DC" w:rsidRPr="00A96D99" w:rsidRDefault="00E120DC" w:rsidP="005B6D79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120DC" w:rsidRPr="00A96D99" w:rsidRDefault="00E120DC" w:rsidP="005B6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E120DC" w:rsidRPr="00A96D99" w:rsidRDefault="00DF792C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Утверждаю</w:t>
            </w:r>
          </w:p>
          <w:p w:rsidR="00E120DC" w:rsidRPr="00A96D99" w:rsidRDefault="001129ED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="00E120DC"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DF792C" w:rsidRPr="00A96D99" w:rsidRDefault="00DF792C" w:rsidP="00FA58DE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E120DC" w:rsidRPr="00A96D99" w:rsidRDefault="0024590F" w:rsidP="00FA58DE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 w:rsidR="00A96D99">
              <w:rPr>
                <w:color w:val="000000" w:themeColor="text1"/>
                <w:szCs w:val="28"/>
              </w:rPr>
              <w:t>ивановская</w:t>
            </w:r>
            <w:proofErr w:type="spellEnd"/>
            <w:r w:rsidR="00A96D99"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>/</w:t>
            </w:r>
          </w:p>
          <w:p w:rsidR="0024590F" w:rsidRPr="00A96D99" w:rsidRDefault="0024590F" w:rsidP="00FE6AEE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</w:t>
            </w:r>
            <w:proofErr w:type="gramStart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r w:rsidR="00960B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068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540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76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год. </w:t>
            </w:r>
          </w:p>
        </w:tc>
      </w:tr>
    </w:tbl>
    <w:p w:rsidR="00E120DC" w:rsidRPr="00C45177" w:rsidRDefault="00E120DC" w:rsidP="00E120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8DE" w:rsidRPr="004133CC" w:rsidRDefault="00FA58DE" w:rsidP="00C4517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00200C" w:rsidRPr="00C45177" w:rsidRDefault="0000200C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20DC" w:rsidRPr="00C45177" w:rsidRDefault="00C9659B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="00E120DC"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E120DC" w:rsidRPr="00C45177" w:rsidRDefault="00E120DC" w:rsidP="00C4517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:rsidR="005B6D79" w:rsidRDefault="005B6D79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34.02.01 «Сестринское дело» </w:t>
      </w:r>
    </w:p>
    <w:p w:rsidR="00192125" w:rsidRDefault="009609DA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(углубленная</w:t>
      </w:r>
      <w:r w:rsidR="00192125">
        <w:rPr>
          <w:rFonts w:ascii="Times New Roman" w:eastAsia="Calibri" w:hAnsi="Times New Roman" w:cs="Times New Roman"/>
          <w:b/>
          <w:sz w:val="32"/>
          <w:szCs w:val="32"/>
        </w:rPr>
        <w:t xml:space="preserve"> подготовка)</w:t>
      </w:r>
    </w:p>
    <w:p w:rsidR="00192125" w:rsidRPr="00D96416" w:rsidRDefault="00192125" w:rsidP="00C4517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120DC" w:rsidRPr="00C45177" w:rsidRDefault="00E120DC" w:rsidP="00C45177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D96416" w:rsidRDefault="00D96416">
      <w:pPr>
        <w:rPr>
          <w:rFonts w:ascii="Times New Roman" w:hAnsi="Times New Roman" w:cs="Times New Roman"/>
        </w:rPr>
      </w:pPr>
    </w:p>
    <w:p w:rsidR="00C45177" w:rsidRPr="00C45177" w:rsidRDefault="00C45177">
      <w:pPr>
        <w:rPr>
          <w:rFonts w:ascii="Times New Roman" w:hAnsi="Times New Roman" w:cs="Times New Roman"/>
        </w:rPr>
      </w:pPr>
    </w:p>
    <w:p w:rsidR="00A723B9" w:rsidRDefault="00C45177" w:rsidP="00C451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960B3D">
        <w:rPr>
          <w:rFonts w:ascii="Times New Roman" w:hAnsi="Times New Roman" w:cs="Times New Roman"/>
          <w:sz w:val="28"/>
          <w:szCs w:val="28"/>
        </w:rPr>
        <w:t>20</w:t>
      </w:r>
      <w:r w:rsidR="0040685E">
        <w:rPr>
          <w:rFonts w:ascii="Times New Roman" w:hAnsi="Times New Roman" w:cs="Times New Roman"/>
          <w:sz w:val="28"/>
          <w:szCs w:val="28"/>
        </w:rPr>
        <w:t>2</w:t>
      </w:r>
      <w:r w:rsidR="00F5409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Default="00A723B9" w:rsidP="00A72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точкой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путь к файлу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полное имя файла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А:\LECTOR\MOK\verena.txt</w:t>
      </w:r>
      <w:proofErr w:type="gramEnd"/>
      <w:r>
        <w:rPr>
          <w:rFonts w:ascii="Times New Roman" w:hAnsi="Times New Roman" w:cs="Times New Roman"/>
          <w:sz w:val="24"/>
          <w:szCs w:val="24"/>
        </w:rPr>
        <w:t>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тип программы в которой создан файл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  <w:lang w:val="en-US"/>
        </w:rPr>
        <w:t>ndows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символов 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3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и папки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 и редактирования текста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конец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служит клавиша 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B466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B466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смещения фрагмента текста от поля страницы на указанное число см.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или графика, которые печатаются в начале или конце каждой страницы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линейке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таблиц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компьютерная программа, которая служит для создания и редактирования электронных таблиц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34) Укажите правильно записанный адрес ячейки: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AB100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 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Какой знак необходимо ввести перед формулой, чтобы выполнить расчёт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37) 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Формат\Ячейки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Как ещё называют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Из чего состоит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листов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40) 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=СУММ(Е10:Е20) </w:t>
      </w:r>
      <w:r w:rsidR="00375C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41) 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42) Наименьший элемент информации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43) 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44) 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Конструктор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45) 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логический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46) 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Вопрос, который пользователь задаёт программе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Электронный бланк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в котором имеются п</w:t>
      </w:r>
      <w:r w:rsidR="00274DCC">
        <w:rPr>
          <w:rFonts w:ascii="Times New Roman" w:hAnsi="Times New Roman" w:cs="Times New Roman"/>
          <w:sz w:val="24"/>
          <w:szCs w:val="24"/>
        </w:rPr>
        <w:t xml:space="preserve">оля для ввода и редактирования </w:t>
      </w:r>
      <w:r>
        <w:rPr>
          <w:rFonts w:ascii="Times New Roman" w:hAnsi="Times New Roman" w:cs="Times New Roman"/>
          <w:sz w:val="24"/>
          <w:szCs w:val="24"/>
        </w:rPr>
        <w:t>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Специальный объект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фильтр </w:t>
      </w:r>
      <w:r w:rsidR="00375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3B9" w:rsidRDefault="00A723B9" w:rsidP="00A723B9"/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43BA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A82" w:rsidRDefault="00693A82" w:rsidP="00E0212A">
      <w:pPr>
        <w:spacing w:after="0" w:line="240" w:lineRule="auto"/>
      </w:pPr>
      <w:r>
        <w:separator/>
      </w:r>
    </w:p>
  </w:endnote>
  <w:endnote w:type="continuationSeparator" w:id="0">
    <w:p w:rsidR="00693A82" w:rsidRDefault="00693A82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099">
          <w:rPr>
            <w:noProof/>
          </w:rPr>
          <w:t>6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A82" w:rsidRDefault="00693A82" w:rsidP="00E0212A">
      <w:pPr>
        <w:spacing w:after="0" w:line="240" w:lineRule="auto"/>
      </w:pPr>
      <w:r>
        <w:separator/>
      </w:r>
    </w:p>
  </w:footnote>
  <w:footnote w:type="continuationSeparator" w:id="0">
    <w:p w:rsidR="00693A82" w:rsidRDefault="00693A82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D45A087C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97A2B"/>
    <w:rsid w:val="000A348D"/>
    <w:rsid w:val="000B5A5E"/>
    <w:rsid w:val="000B5F08"/>
    <w:rsid w:val="000C6BD7"/>
    <w:rsid w:val="00110780"/>
    <w:rsid w:val="001129ED"/>
    <w:rsid w:val="0017037C"/>
    <w:rsid w:val="00191BFB"/>
    <w:rsid w:val="00192125"/>
    <w:rsid w:val="001B43BA"/>
    <w:rsid w:val="001C04EC"/>
    <w:rsid w:val="002104F6"/>
    <w:rsid w:val="00241B53"/>
    <w:rsid w:val="0024590F"/>
    <w:rsid w:val="00274DCC"/>
    <w:rsid w:val="00293E41"/>
    <w:rsid w:val="00295502"/>
    <w:rsid w:val="002D0019"/>
    <w:rsid w:val="002D089C"/>
    <w:rsid w:val="002D5A7D"/>
    <w:rsid w:val="002F5B3A"/>
    <w:rsid w:val="00357FC1"/>
    <w:rsid w:val="00375CA5"/>
    <w:rsid w:val="003C7509"/>
    <w:rsid w:val="004008B8"/>
    <w:rsid w:val="0040685E"/>
    <w:rsid w:val="004133CC"/>
    <w:rsid w:val="00415D1B"/>
    <w:rsid w:val="00446E29"/>
    <w:rsid w:val="00457C35"/>
    <w:rsid w:val="004A015D"/>
    <w:rsid w:val="004D58D8"/>
    <w:rsid w:val="004E4F0C"/>
    <w:rsid w:val="005337C0"/>
    <w:rsid w:val="00554040"/>
    <w:rsid w:val="00566C4E"/>
    <w:rsid w:val="0056761F"/>
    <w:rsid w:val="005B6D79"/>
    <w:rsid w:val="005D6D85"/>
    <w:rsid w:val="00603EAF"/>
    <w:rsid w:val="00664026"/>
    <w:rsid w:val="0068218B"/>
    <w:rsid w:val="00693A82"/>
    <w:rsid w:val="006D207E"/>
    <w:rsid w:val="006E3F38"/>
    <w:rsid w:val="0070461F"/>
    <w:rsid w:val="00710B49"/>
    <w:rsid w:val="00730FB6"/>
    <w:rsid w:val="00736DF3"/>
    <w:rsid w:val="0075607A"/>
    <w:rsid w:val="007A5CD5"/>
    <w:rsid w:val="007C12EB"/>
    <w:rsid w:val="0080050B"/>
    <w:rsid w:val="008124B3"/>
    <w:rsid w:val="00834E6A"/>
    <w:rsid w:val="00844BA9"/>
    <w:rsid w:val="0087199C"/>
    <w:rsid w:val="008F53C1"/>
    <w:rsid w:val="009609DA"/>
    <w:rsid w:val="00960B3D"/>
    <w:rsid w:val="009B59AB"/>
    <w:rsid w:val="009D4D79"/>
    <w:rsid w:val="009E7387"/>
    <w:rsid w:val="009F7FA7"/>
    <w:rsid w:val="00A279D3"/>
    <w:rsid w:val="00A44D0C"/>
    <w:rsid w:val="00A723B9"/>
    <w:rsid w:val="00A90C1E"/>
    <w:rsid w:val="00A96D99"/>
    <w:rsid w:val="00AD5D04"/>
    <w:rsid w:val="00AD7AE8"/>
    <w:rsid w:val="00AF4A3A"/>
    <w:rsid w:val="00B33C12"/>
    <w:rsid w:val="00B466A5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4CEE"/>
    <w:rsid w:val="00E61ED8"/>
    <w:rsid w:val="00E80FD5"/>
    <w:rsid w:val="00E816AB"/>
    <w:rsid w:val="00EA73FC"/>
    <w:rsid w:val="00ED12E2"/>
    <w:rsid w:val="00ED79F7"/>
    <w:rsid w:val="00EE7435"/>
    <w:rsid w:val="00EF4A37"/>
    <w:rsid w:val="00EF65BA"/>
    <w:rsid w:val="00F02750"/>
    <w:rsid w:val="00F06B02"/>
    <w:rsid w:val="00F11FB2"/>
    <w:rsid w:val="00F53E7D"/>
    <w:rsid w:val="00F54099"/>
    <w:rsid w:val="00F743D3"/>
    <w:rsid w:val="00F81378"/>
    <w:rsid w:val="00FA58DE"/>
    <w:rsid w:val="00FA5BF8"/>
    <w:rsid w:val="00FB1138"/>
    <w:rsid w:val="00FC6C9A"/>
    <w:rsid w:val="00FC7533"/>
    <w:rsid w:val="00FD78EA"/>
    <w:rsid w:val="00FE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D509A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63D6AC4-F654-4D5A-931B-941CD516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11</cp:revision>
  <cp:lastPrinted>2007-12-31T21:47:00Z</cp:lastPrinted>
  <dcterms:created xsi:type="dcterms:W3CDTF">2020-11-25T09:18:00Z</dcterms:created>
  <dcterms:modified xsi:type="dcterms:W3CDTF">2022-10-05T11:05:00Z</dcterms:modified>
</cp:coreProperties>
</file>