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3C8" w:rsidRPr="00C45177" w:rsidRDefault="00A96D99" w:rsidP="005B6D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</w:t>
      </w:r>
    </w:p>
    <w:p w:rsidR="00C42368" w:rsidRPr="00B870D5" w:rsidRDefault="00C42368" w:rsidP="005B6D79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5B6D79" w:rsidRPr="00C45177" w:rsidRDefault="005B6D79" w:rsidP="005B6D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D79" w:rsidRPr="00C45177" w:rsidRDefault="005B6D79" w:rsidP="005B6D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386"/>
      </w:tblGrid>
      <w:tr w:rsidR="00E120DC" w:rsidRPr="00C45177" w:rsidTr="001129ED">
        <w:trPr>
          <w:trHeight w:val="3587"/>
        </w:trPr>
        <w:tc>
          <w:tcPr>
            <w:tcW w:w="5098" w:type="dxa"/>
          </w:tcPr>
          <w:p w:rsidR="001129ED" w:rsidRDefault="005B6D79" w:rsidP="001129ED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Одобрена </w:t>
            </w:r>
          </w:p>
          <w:p w:rsidR="005B6D79" w:rsidRPr="00A96D99" w:rsidRDefault="00A96D99" w:rsidP="001129ED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цикловой методической</w:t>
            </w:r>
          </w:p>
          <w:p w:rsidR="005B6D79" w:rsidRPr="00A96D99" w:rsidRDefault="00E120DC" w:rsidP="001129ED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комиссией </w:t>
            </w:r>
          </w:p>
          <w:p w:rsidR="00E120DC" w:rsidRPr="00A96D99" w:rsidRDefault="00A96D99" w:rsidP="001129ED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о</w:t>
            </w:r>
            <w:r w:rsidR="005B6D79" w:rsidRPr="00A96D99">
              <w:rPr>
                <w:color w:val="000000" w:themeColor="text1"/>
                <w:szCs w:val="28"/>
              </w:rPr>
              <w:t>бщегуманитарных и социально-экономических дисциплин</w:t>
            </w:r>
          </w:p>
          <w:p w:rsidR="00A96D99" w:rsidRDefault="00A96D99" w:rsidP="001129ED">
            <w:pPr>
              <w:tabs>
                <w:tab w:val="left" w:pos="57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816AB" w:rsidRPr="00A96D99" w:rsidRDefault="00E816AB" w:rsidP="0024590F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Председатель</w:t>
            </w:r>
          </w:p>
          <w:p w:rsidR="00E120DC" w:rsidRPr="00A96D99" w:rsidRDefault="00960B3D" w:rsidP="0024590F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Поляков И.А.</w:t>
            </w:r>
            <w:r w:rsidR="00E816AB"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</w:t>
            </w:r>
          </w:p>
          <w:p w:rsidR="00E80FD5" w:rsidRPr="00A96D99" w:rsidRDefault="00E80FD5" w:rsidP="0024590F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20DC" w:rsidRPr="00A96D99" w:rsidRDefault="00E120DC" w:rsidP="0024590F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Протокол №</w:t>
            </w:r>
            <w:r w:rsidR="00C972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</w:t>
            </w:r>
            <w:r w:rsidR="00566C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566C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  </w:t>
            </w:r>
            <w:r w:rsid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  <w:proofErr w:type="gramEnd"/>
            <w:r w:rsidR="005676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августа </w:t>
            </w:r>
            <w:r w:rsidR="00960B3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40685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3B78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DF792C"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  <w:p w:rsidR="00E120DC" w:rsidRPr="00A96D99" w:rsidRDefault="00E120DC" w:rsidP="0024590F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E120DC" w:rsidRPr="00A96D99" w:rsidRDefault="00E120DC" w:rsidP="005B6D79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20DC" w:rsidRPr="00A96D99" w:rsidRDefault="00E120DC" w:rsidP="005B6D79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20DC" w:rsidRPr="00A96D99" w:rsidRDefault="00E120DC" w:rsidP="005B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20DC" w:rsidRPr="00A96D99" w:rsidRDefault="00E120DC" w:rsidP="005B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20DC" w:rsidRPr="00A96D99" w:rsidRDefault="00E120DC" w:rsidP="005B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:rsidR="00E120DC" w:rsidRPr="00A96D99" w:rsidRDefault="00DF792C" w:rsidP="00FA58DE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Утверждаю</w:t>
            </w:r>
          </w:p>
          <w:p w:rsidR="00E120DC" w:rsidRPr="00A96D99" w:rsidRDefault="001129ED" w:rsidP="00FA58DE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</w:t>
            </w:r>
            <w:r w:rsidR="00E120DC" w:rsidRPr="00A96D99">
              <w:rPr>
                <w:color w:val="000000" w:themeColor="text1"/>
                <w:szCs w:val="28"/>
              </w:rPr>
              <w:t>ам. директора по учебной работе:</w:t>
            </w:r>
          </w:p>
          <w:p w:rsidR="00DF792C" w:rsidRPr="00A96D99" w:rsidRDefault="00DF792C" w:rsidP="00FA58DE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</w:p>
          <w:p w:rsidR="00E120DC" w:rsidRPr="00A96D99" w:rsidRDefault="0024590F" w:rsidP="00FA58DE">
            <w:pPr>
              <w:pStyle w:val="1"/>
              <w:tabs>
                <w:tab w:val="left" w:pos="5760"/>
              </w:tabs>
              <w:spacing w:line="480" w:lineRule="auto"/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___________ /</w:t>
            </w:r>
            <w:proofErr w:type="spellStart"/>
            <w:r w:rsidRPr="00A96D99">
              <w:rPr>
                <w:color w:val="000000" w:themeColor="text1"/>
                <w:szCs w:val="28"/>
              </w:rPr>
              <w:t>Сел</w:t>
            </w:r>
            <w:r w:rsidR="00A96D99">
              <w:rPr>
                <w:color w:val="000000" w:themeColor="text1"/>
                <w:szCs w:val="28"/>
              </w:rPr>
              <w:t>ивановская</w:t>
            </w:r>
            <w:proofErr w:type="spellEnd"/>
            <w:r w:rsidR="00A96D99">
              <w:rPr>
                <w:color w:val="000000" w:themeColor="text1"/>
                <w:szCs w:val="28"/>
              </w:rPr>
              <w:t xml:space="preserve"> Е. Л.</w:t>
            </w:r>
            <w:r w:rsidRPr="00A96D99">
              <w:rPr>
                <w:color w:val="000000" w:themeColor="text1"/>
                <w:szCs w:val="28"/>
              </w:rPr>
              <w:t>/</w:t>
            </w:r>
          </w:p>
          <w:p w:rsidR="0024590F" w:rsidRPr="00A96D99" w:rsidRDefault="0024590F" w:rsidP="00FE6AEE">
            <w:pPr>
              <w:spacing w:line="480" w:lineRule="auto"/>
              <w:ind w:left="5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«__</w:t>
            </w:r>
            <w:proofErr w:type="gramStart"/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_»_</w:t>
            </w:r>
            <w:proofErr w:type="gramEnd"/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____________ </w:t>
            </w:r>
            <w:r w:rsidR="00960B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4068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B7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76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год. </w:t>
            </w:r>
          </w:p>
        </w:tc>
      </w:tr>
    </w:tbl>
    <w:p w:rsidR="00E120DC" w:rsidRPr="00C45177" w:rsidRDefault="00E120DC" w:rsidP="00E120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8DE" w:rsidRPr="004133CC" w:rsidRDefault="00FA58DE" w:rsidP="00C4517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:rsidR="0000200C" w:rsidRPr="00C45177" w:rsidRDefault="0000200C" w:rsidP="00C4517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0DC" w:rsidRPr="00C45177" w:rsidRDefault="00C9659B" w:rsidP="00C4517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</w:t>
      </w:r>
      <w:r w:rsidR="00E120DC"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E120DC" w:rsidRPr="00C45177" w:rsidRDefault="00E120DC" w:rsidP="00C4517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 xml:space="preserve"> «ИНФОРМАЦИОННЫЕ ТЕХНОЛОГИИ В ПРОФЕССИОНАЛЬНОЙ ДЕЯТЕЛЬНОСТИ»</w:t>
      </w:r>
    </w:p>
    <w:p w:rsidR="005B6D79" w:rsidRDefault="005B6D79" w:rsidP="00C4517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96416">
        <w:rPr>
          <w:rFonts w:ascii="Times New Roman" w:eastAsia="Calibri" w:hAnsi="Times New Roman" w:cs="Times New Roman"/>
          <w:b/>
          <w:sz w:val="32"/>
          <w:szCs w:val="32"/>
        </w:rPr>
        <w:t xml:space="preserve">для специальности 34.02.01 «Сестринское дело» </w:t>
      </w:r>
    </w:p>
    <w:p w:rsidR="00192125" w:rsidRDefault="00192125" w:rsidP="00C4517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(базовая подготовка)</w:t>
      </w:r>
    </w:p>
    <w:p w:rsidR="00192125" w:rsidRPr="00D96416" w:rsidRDefault="00192125" w:rsidP="00C4517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E120DC" w:rsidRPr="00C45177" w:rsidRDefault="00E120DC" w:rsidP="00C45177">
      <w:pPr>
        <w:jc w:val="center"/>
        <w:rPr>
          <w:rFonts w:ascii="Times New Roman" w:eastAsia="Times New Roman" w:hAnsi="Times New Roman" w:cs="Times New Roman"/>
          <w:sz w:val="40"/>
        </w:rPr>
      </w:pPr>
    </w:p>
    <w:p w:rsidR="00D96416" w:rsidRDefault="00D96416">
      <w:pPr>
        <w:rPr>
          <w:rFonts w:ascii="Times New Roman" w:hAnsi="Times New Roman" w:cs="Times New Roman"/>
        </w:rPr>
      </w:pPr>
    </w:p>
    <w:p w:rsidR="00C45177" w:rsidRPr="00C45177" w:rsidRDefault="00C45177">
      <w:pPr>
        <w:rPr>
          <w:rFonts w:ascii="Times New Roman" w:hAnsi="Times New Roman" w:cs="Times New Roman"/>
        </w:rPr>
      </w:pPr>
    </w:p>
    <w:p w:rsidR="00A723B9" w:rsidRDefault="00C45177" w:rsidP="00C4517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5177">
        <w:rPr>
          <w:rFonts w:ascii="Times New Roman" w:hAnsi="Times New Roman" w:cs="Times New Roman"/>
          <w:sz w:val="28"/>
          <w:szCs w:val="28"/>
        </w:rPr>
        <w:t xml:space="preserve">Воронеж </w:t>
      </w:r>
      <w:r w:rsidR="00960B3D">
        <w:rPr>
          <w:rFonts w:ascii="Times New Roman" w:hAnsi="Times New Roman" w:cs="Times New Roman"/>
          <w:sz w:val="28"/>
          <w:szCs w:val="28"/>
        </w:rPr>
        <w:t>20</w:t>
      </w:r>
      <w:r w:rsidR="0040685E">
        <w:rPr>
          <w:rFonts w:ascii="Times New Roman" w:hAnsi="Times New Roman" w:cs="Times New Roman"/>
          <w:sz w:val="28"/>
          <w:szCs w:val="28"/>
        </w:rPr>
        <w:t>2</w:t>
      </w:r>
      <w:r w:rsidR="003B788A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C4517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723B9" w:rsidRDefault="00A723B9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:rsidR="00A723B9" w:rsidRDefault="00A723B9" w:rsidP="00A723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файл?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байтов произвольной</w:t>
      </w:r>
      <w:r w:rsidR="002C452D">
        <w:rPr>
          <w:rFonts w:ascii="Times New Roman" w:hAnsi="Times New Roman" w:cs="Times New Roman"/>
          <w:sz w:val="24"/>
          <w:szCs w:val="24"/>
        </w:rPr>
        <w:t xml:space="preserve"> длины, имеющая уникальное имя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любой набор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область памяти на диске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 для хранения информации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может содержаться внутри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любая информация (з</w:t>
      </w:r>
      <w:r w:rsidR="002C452D">
        <w:rPr>
          <w:rFonts w:ascii="Times New Roman" w:hAnsi="Times New Roman" w:cs="Times New Roman"/>
          <w:sz w:val="24"/>
          <w:szCs w:val="24"/>
        </w:rPr>
        <w:t>вук, текст, изображение и т.д.)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другой файл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текст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имя файла отделяется от расширения?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запятой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двоеточием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косой чертой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точкой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из перечисленных символов нельзя использовать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пробел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косую черту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буквы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двух частей состоит имя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дата создания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расширение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имя и путь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  файлу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файла и имя диска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Дано полное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имя  файла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А:\LECTOR\MOK\verena.txt. Укажите имя диска.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LECTOR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verena.txt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A:</w:t>
      </w:r>
      <w:r w:rsidR="002C45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MOK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указывает расширение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размер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дату создания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тип </w:t>
      </w:r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r w:rsidR="002C452D">
        <w:rPr>
          <w:rFonts w:ascii="Times New Roman" w:hAnsi="Times New Roman" w:cs="Times New Roman"/>
          <w:sz w:val="24"/>
          <w:szCs w:val="24"/>
        </w:rPr>
        <w:t>ограммы,  в</w:t>
      </w:r>
      <w:proofErr w:type="gramEnd"/>
      <w:r w:rsidR="002C452D">
        <w:rPr>
          <w:rFonts w:ascii="Times New Roman" w:hAnsi="Times New Roman" w:cs="Times New Roman"/>
          <w:sz w:val="24"/>
          <w:szCs w:val="24"/>
        </w:rPr>
        <w:t xml:space="preserve"> которой создан файл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время последнего изменения файла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программа служит для работы с файлами, папками и дисками в среде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Wi</w:t>
      </w:r>
      <w:r>
        <w:rPr>
          <w:rFonts w:ascii="Times New Roman" w:hAnsi="Times New Roman" w:cs="Times New Roman"/>
          <w:sz w:val="24"/>
          <w:szCs w:val="24"/>
          <w:lang w:val="en-US"/>
        </w:rPr>
        <w:t>ndows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Проводник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дерево каталогов (папок)?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файлов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упорядоченная структура файлов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вложенная структура папок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папок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символов может содержать расширение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 до 10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 до 3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неограниченное число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Какое из перечисленных имён файлов содержит ошибку?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  <w:lang w:val="en-US"/>
        </w:rPr>
        <w:t>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sort.doc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s_ros.re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  <w:lang w:val="en-US"/>
        </w:rPr>
        <w:t>:5.exe</w:t>
      </w:r>
      <w:r w:rsidR="002C45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является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ампер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вольт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является минимальной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килобайт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бит содержится в одном байте?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бит</w:t>
      </w:r>
    </w:p>
    <w:p w:rsidR="00A723B9" w:rsidRDefault="002C452D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бит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байт содержится в одном килобайте?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байт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байт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байт</w:t>
      </w:r>
    </w:p>
    <w:p w:rsidR="00A723B9" w:rsidRDefault="00A723B9" w:rsidP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байт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Внутри папки могут содержаться?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файлы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папки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файлы и папки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командные файлы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это программа для?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электронных таблиц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графических изображений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</w:t>
      </w:r>
      <w:r w:rsidR="002C452D">
        <w:rPr>
          <w:rFonts w:ascii="Times New Roman" w:hAnsi="Times New Roman" w:cs="Times New Roman"/>
          <w:sz w:val="24"/>
          <w:szCs w:val="24"/>
        </w:rPr>
        <w:t xml:space="preserve">здания и редактирования текста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баз данных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перемещает курсор в конец строки?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Home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перемещает курсор в начало строки?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End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Insert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PageUp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="002C45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чего служит клавиша </w:t>
      </w:r>
      <w:r>
        <w:rPr>
          <w:rFonts w:ascii="Times New Roman" w:hAnsi="Times New Roman" w:cs="Times New Roman"/>
          <w:sz w:val="24"/>
          <w:szCs w:val="24"/>
          <w:lang w:val="en-US"/>
        </w:rPr>
        <w:t>Delete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B226F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расположенных перед курсором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перехода к следующему абзацу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удаления символ</w:t>
      </w:r>
      <w:r w:rsidR="002C452D">
        <w:rPr>
          <w:rFonts w:ascii="Times New Roman" w:hAnsi="Times New Roman" w:cs="Times New Roman"/>
          <w:sz w:val="24"/>
          <w:szCs w:val="24"/>
        </w:rPr>
        <w:t>ов</w:t>
      </w:r>
      <w:r w:rsidR="00B226F0">
        <w:rPr>
          <w:rFonts w:ascii="Times New Roman" w:hAnsi="Times New Roman" w:cs="Times New Roman"/>
          <w:sz w:val="24"/>
          <w:szCs w:val="24"/>
        </w:rPr>
        <w:t>,</w:t>
      </w:r>
      <w:r w:rsidR="002C452D">
        <w:rPr>
          <w:rFonts w:ascii="Times New Roman" w:hAnsi="Times New Roman" w:cs="Times New Roman"/>
          <w:sz w:val="24"/>
          <w:szCs w:val="24"/>
        </w:rPr>
        <w:t xml:space="preserve"> расположенных после курсора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вставки пустого символа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вставляет пустую строку?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Enter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задать междустрочный интервал, необходимо открыть диалоговое окно: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всего полей на странице?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четыре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задать поля страницы, необходимо открыть диалоговое окно: 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Какого понятия не существует?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левого отступа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отступа первой строки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нижнего отступа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правого отступа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изменить ориентацию листа с книжной на альбомную, необходимо выбрать команду меню: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какой целью используют отступы: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изменения расстояния между строк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смещения фрагмента текста от края страницы на указанное число см.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смещения фрагмента текста от поля с</w:t>
      </w:r>
      <w:r w:rsidR="002C452D">
        <w:rPr>
          <w:rFonts w:ascii="Times New Roman" w:hAnsi="Times New Roman" w:cs="Times New Roman"/>
          <w:sz w:val="24"/>
          <w:szCs w:val="24"/>
        </w:rPr>
        <w:t xml:space="preserve">траницы на указанное число см.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WORD отступы не используют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колонтитул?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или графика, которые печатаются в на</w:t>
      </w:r>
      <w:r w:rsidR="002C452D">
        <w:rPr>
          <w:rFonts w:ascii="Times New Roman" w:hAnsi="Times New Roman" w:cs="Times New Roman"/>
          <w:sz w:val="24"/>
          <w:szCs w:val="24"/>
        </w:rPr>
        <w:t xml:space="preserve">чале или конце каждой страницы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названия стиля оформления таблицы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графического объекта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заголовок документа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на экране расположены значки отступов?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задач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линейке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инструментов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заголовке окна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расширение имеет документ, созданный в WORD?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txt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exe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bat</w:t>
      </w:r>
      <w:proofErr w:type="spellEnd"/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Команды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редактирования  таблиц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расположены в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Вид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 и Конст</w:t>
      </w:r>
      <w:r w:rsidR="002C452D">
        <w:rPr>
          <w:rFonts w:ascii="Times New Roman" w:hAnsi="Times New Roman" w:cs="Times New Roman"/>
          <w:sz w:val="24"/>
          <w:szCs w:val="24"/>
        </w:rPr>
        <w:t xml:space="preserve">руктор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Разметка страницы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того чтобы отобразить линейку на экране, используют одну из команд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33) 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</w:t>
      </w:r>
      <w:r w:rsidR="002C452D">
        <w:rPr>
          <w:rFonts w:ascii="Times New Roman" w:hAnsi="Times New Roman" w:cs="Times New Roman"/>
          <w:sz w:val="24"/>
          <w:szCs w:val="24"/>
        </w:rPr>
        <w:t xml:space="preserve">вания электронных таблиц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текста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баз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графических изображений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34) Укажите правильно записанный адрес ячейки: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45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AB100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W\50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35) Из перечисленных названий программ, выберите электронную таблицу: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36) Какой знак необходимо ввести перед формулой, чтобы выполнить расчёт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$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@</w:t>
      </w:r>
      <w:proofErr w:type="gramEnd"/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+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37) Какую команду нужно выбрать, чтобы изменить цвет выделенных ячеек: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Формат\Ячейки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38) Как ещё называют файл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страница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тетрадь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39) Из чего состоит файл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слайдов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листов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страниц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карточек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40) Укажите правильно записанную расчётную формулу: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=СУММ(20A:25A)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СУММ(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А1; А10)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=СУММ(Е10:Е20)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=СУММ(Ж20:Ж50)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41) Совокупность взаимосвязанных сведений о тех или иных объектах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книга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база данных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таблица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42) Наименьший элемент информации в базе данных - это: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поле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43) Совокупность полей для одного объекта в базе данных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запись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44) Команда, с помощью которой можно модифицировать структуру БД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Сортировка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Конструктор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Внешние данные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45) Тип поля, значением которого может быть одно из значений "да" или "нет"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логический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(МЕМО)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46) Тип поля, который служит для хранения больших фрагментов текста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логический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(МЕМО)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47) Вопрос, который пользователь задаёт программе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своих данных, оформленный в виде таблицы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запрос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48) Электронный бланк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котором имеются поля для ввода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редактирования  данных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49) Специальный объект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который предназначен для вывода данных на печать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отчёт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50) Функция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которая создаёт временное подмножество записей, убирая ненужные записи - это:</w:t>
      </w:r>
    </w:p>
    <w:p w:rsidR="00A723B9" w:rsidRDefault="002C452D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фильтр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3B9" w:rsidRDefault="00A723B9" w:rsidP="00A723B9"/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43BA" w:rsidSect="001B43BA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086" w:rsidRDefault="00092086" w:rsidP="00E0212A">
      <w:pPr>
        <w:spacing w:after="0" w:line="240" w:lineRule="auto"/>
      </w:pPr>
      <w:r>
        <w:separator/>
      </w:r>
    </w:p>
  </w:endnote>
  <w:endnote w:type="continuationSeparator" w:id="0">
    <w:p w:rsidR="00092086" w:rsidRDefault="00092086" w:rsidP="00E0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0153721"/>
      <w:docPartObj>
        <w:docPartGallery w:val="Page Numbers (Bottom of Page)"/>
        <w:docPartUnique/>
      </w:docPartObj>
    </w:sdtPr>
    <w:sdtEndPr/>
    <w:sdtContent>
      <w:p w:rsidR="001B43BA" w:rsidRDefault="001B43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88A">
          <w:rPr>
            <w:noProof/>
          </w:rPr>
          <w:t>2</w:t>
        </w:r>
        <w:r>
          <w:fldChar w:fldCharType="end"/>
        </w:r>
      </w:p>
    </w:sdtContent>
  </w:sdt>
  <w:p w:rsidR="001B43BA" w:rsidRDefault="001B43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086" w:rsidRDefault="00092086" w:rsidP="00E0212A">
      <w:pPr>
        <w:spacing w:after="0" w:line="240" w:lineRule="auto"/>
      </w:pPr>
      <w:r>
        <w:separator/>
      </w:r>
    </w:p>
  </w:footnote>
  <w:footnote w:type="continuationSeparator" w:id="0">
    <w:p w:rsidR="00092086" w:rsidRDefault="00092086" w:rsidP="00E02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5B18"/>
    <w:multiLevelType w:val="hybridMultilevel"/>
    <w:tmpl w:val="3F4834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D55FC"/>
    <w:multiLevelType w:val="hybridMultilevel"/>
    <w:tmpl w:val="D45ED86A"/>
    <w:lvl w:ilvl="0" w:tplc="B51EC1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42B"/>
    <w:multiLevelType w:val="hybridMultilevel"/>
    <w:tmpl w:val="D45A087C"/>
    <w:lvl w:ilvl="0" w:tplc="B58C47A4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C829DD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E0C32"/>
    <w:multiLevelType w:val="hybridMultilevel"/>
    <w:tmpl w:val="03589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11F01"/>
    <w:multiLevelType w:val="hybridMultilevel"/>
    <w:tmpl w:val="5D0C1CA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905F3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53DB2"/>
    <w:multiLevelType w:val="hybridMultilevel"/>
    <w:tmpl w:val="D16CA26C"/>
    <w:lvl w:ilvl="0" w:tplc="0419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68"/>
    <w:rsid w:val="0000200C"/>
    <w:rsid w:val="000367D1"/>
    <w:rsid w:val="000420CD"/>
    <w:rsid w:val="0006322C"/>
    <w:rsid w:val="00073F62"/>
    <w:rsid w:val="00092086"/>
    <w:rsid w:val="00097A2B"/>
    <w:rsid w:val="000A348D"/>
    <w:rsid w:val="000B5A5E"/>
    <w:rsid w:val="000B5F08"/>
    <w:rsid w:val="000C6BD7"/>
    <w:rsid w:val="00110780"/>
    <w:rsid w:val="001129ED"/>
    <w:rsid w:val="0017037C"/>
    <w:rsid w:val="00191BFB"/>
    <w:rsid w:val="00192125"/>
    <w:rsid w:val="001B43BA"/>
    <w:rsid w:val="001C04EC"/>
    <w:rsid w:val="002104F6"/>
    <w:rsid w:val="0022450D"/>
    <w:rsid w:val="00241B53"/>
    <w:rsid w:val="0024590F"/>
    <w:rsid w:val="00293E41"/>
    <w:rsid w:val="00295502"/>
    <w:rsid w:val="002C452D"/>
    <w:rsid w:val="002D0019"/>
    <w:rsid w:val="002D089C"/>
    <w:rsid w:val="002D5A7D"/>
    <w:rsid w:val="002F5B3A"/>
    <w:rsid w:val="00357FC1"/>
    <w:rsid w:val="003B788A"/>
    <w:rsid w:val="003C7509"/>
    <w:rsid w:val="004008B8"/>
    <w:rsid w:val="0040685E"/>
    <w:rsid w:val="004133CC"/>
    <w:rsid w:val="00415D1B"/>
    <w:rsid w:val="00446E29"/>
    <w:rsid w:val="00457C35"/>
    <w:rsid w:val="004A015D"/>
    <w:rsid w:val="004D58D8"/>
    <w:rsid w:val="004E4F0C"/>
    <w:rsid w:val="005337C0"/>
    <w:rsid w:val="00554040"/>
    <w:rsid w:val="00566C4E"/>
    <w:rsid w:val="0056761F"/>
    <w:rsid w:val="005B6D79"/>
    <w:rsid w:val="005D6D85"/>
    <w:rsid w:val="00603EAF"/>
    <w:rsid w:val="00664026"/>
    <w:rsid w:val="0068218B"/>
    <w:rsid w:val="006D207E"/>
    <w:rsid w:val="006E3F38"/>
    <w:rsid w:val="0070461F"/>
    <w:rsid w:val="00710B49"/>
    <w:rsid w:val="00730FB6"/>
    <w:rsid w:val="00736DF3"/>
    <w:rsid w:val="0075607A"/>
    <w:rsid w:val="007A5CD5"/>
    <w:rsid w:val="007C12EB"/>
    <w:rsid w:val="0080050B"/>
    <w:rsid w:val="008124B3"/>
    <w:rsid w:val="0081538A"/>
    <w:rsid w:val="00834E6A"/>
    <w:rsid w:val="00844BA9"/>
    <w:rsid w:val="0087199C"/>
    <w:rsid w:val="008F53C1"/>
    <w:rsid w:val="00960B3D"/>
    <w:rsid w:val="009B59AB"/>
    <w:rsid w:val="009D4D79"/>
    <w:rsid w:val="009E7387"/>
    <w:rsid w:val="00A279D3"/>
    <w:rsid w:val="00A44D0C"/>
    <w:rsid w:val="00A723B9"/>
    <w:rsid w:val="00A90C1E"/>
    <w:rsid w:val="00A96D99"/>
    <w:rsid w:val="00AD5D04"/>
    <w:rsid w:val="00AD7AE8"/>
    <w:rsid w:val="00AF4A3A"/>
    <w:rsid w:val="00B226F0"/>
    <w:rsid w:val="00B33C12"/>
    <w:rsid w:val="00B54585"/>
    <w:rsid w:val="00B76117"/>
    <w:rsid w:val="00B870D5"/>
    <w:rsid w:val="00BA4F10"/>
    <w:rsid w:val="00BB2B65"/>
    <w:rsid w:val="00C01EB9"/>
    <w:rsid w:val="00C3327B"/>
    <w:rsid w:val="00C42368"/>
    <w:rsid w:val="00C45177"/>
    <w:rsid w:val="00C9659B"/>
    <w:rsid w:val="00C97202"/>
    <w:rsid w:val="00CA5830"/>
    <w:rsid w:val="00CB7B2B"/>
    <w:rsid w:val="00CC1D70"/>
    <w:rsid w:val="00CC2BEC"/>
    <w:rsid w:val="00D26CB0"/>
    <w:rsid w:val="00D753C8"/>
    <w:rsid w:val="00D83044"/>
    <w:rsid w:val="00D96416"/>
    <w:rsid w:val="00DD025D"/>
    <w:rsid w:val="00DD67F6"/>
    <w:rsid w:val="00DF792C"/>
    <w:rsid w:val="00E0212A"/>
    <w:rsid w:val="00E05246"/>
    <w:rsid w:val="00E120DC"/>
    <w:rsid w:val="00E20A76"/>
    <w:rsid w:val="00E330B6"/>
    <w:rsid w:val="00E44CEE"/>
    <w:rsid w:val="00E61ED8"/>
    <w:rsid w:val="00E80FD5"/>
    <w:rsid w:val="00E816AB"/>
    <w:rsid w:val="00EA73FC"/>
    <w:rsid w:val="00ED12E2"/>
    <w:rsid w:val="00ED79F7"/>
    <w:rsid w:val="00EF4A37"/>
    <w:rsid w:val="00EF65BA"/>
    <w:rsid w:val="00F02750"/>
    <w:rsid w:val="00F06B02"/>
    <w:rsid w:val="00F11FB2"/>
    <w:rsid w:val="00F53E7D"/>
    <w:rsid w:val="00F743D3"/>
    <w:rsid w:val="00F81378"/>
    <w:rsid w:val="00FA58DE"/>
    <w:rsid w:val="00FA5BF8"/>
    <w:rsid w:val="00FB1138"/>
    <w:rsid w:val="00FC6C9A"/>
    <w:rsid w:val="00FC7533"/>
    <w:rsid w:val="00FD78EA"/>
    <w:rsid w:val="00FE6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6D0F1"/>
  <w15:docId w15:val="{1852E699-6024-4F94-BF0C-F0A7D6AF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C8"/>
  </w:style>
  <w:style w:type="paragraph" w:styleId="1">
    <w:name w:val="heading 1"/>
    <w:basedOn w:val="a"/>
    <w:next w:val="a"/>
    <w:link w:val="10"/>
    <w:qFormat/>
    <w:rsid w:val="00E120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0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64026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9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12A"/>
  </w:style>
  <w:style w:type="paragraph" w:styleId="a7">
    <w:name w:val="footer"/>
    <w:basedOn w:val="a"/>
    <w:link w:val="a8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2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3E601E3-EC62-48AE-84B6-4B35F010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</dc:creator>
  <cp:lastModifiedBy>User</cp:lastModifiedBy>
  <cp:revision>8</cp:revision>
  <cp:lastPrinted>2007-12-31T21:47:00Z</cp:lastPrinted>
  <dcterms:created xsi:type="dcterms:W3CDTF">2020-11-25T09:18:00Z</dcterms:created>
  <dcterms:modified xsi:type="dcterms:W3CDTF">2022-10-03T10:20:00Z</dcterms:modified>
</cp:coreProperties>
</file>