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7E" w:rsidRDefault="00700F45" w:rsidP="00357A35">
      <w:pPr>
        <w:pStyle w:val="2"/>
        <w:rPr>
          <w:sz w:val="32"/>
        </w:rPr>
      </w:pPr>
      <w:r>
        <w:rPr>
          <w:sz w:val="32"/>
        </w:rPr>
        <w:t>Бюджет</w:t>
      </w:r>
      <w:r w:rsidR="00357A35">
        <w:rPr>
          <w:sz w:val="32"/>
        </w:rPr>
        <w:t xml:space="preserve">ное </w:t>
      </w:r>
      <w:r w:rsidR="007A6703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7A6703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5F5FEB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BA0FA5" w:rsidP="00357A35">
      <w:pPr>
        <w:jc w:val="center"/>
        <w:rPr>
          <w:sz w:val="40"/>
        </w:rPr>
      </w:pPr>
      <w:r>
        <w:rPr>
          <w:sz w:val="40"/>
        </w:rPr>
        <w:t>для специальности</w:t>
      </w:r>
    </w:p>
    <w:p w:rsidR="0037042A" w:rsidRDefault="0037042A" w:rsidP="00357A35">
      <w:pPr>
        <w:jc w:val="center"/>
        <w:rPr>
          <w:sz w:val="40"/>
        </w:rPr>
      </w:pPr>
    </w:p>
    <w:p w:rsidR="0037042A" w:rsidRPr="0037042A" w:rsidRDefault="00B2557E" w:rsidP="006F57CC">
      <w:pPr>
        <w:jc w:val="center"/>
        <w:rPr>
          <w:b/>
          <w:sz w:val="40"/>
        </w:rPr>
      </w:pPr>
      <w:r>
        <w:rPr>
          <w:b/>
          <w:sz w:val="40"/>
        </w:rPr>
        <w:t>33.</w:t>
      </w:r>
      <w:r w:rsidR="0037042A" w:rsidRPr="0037042A">
        <w:rPr>
          <w:b/>
          <w:sz w:val="40"/>
        </w:rPr>
        <w:t>0</w:t>
      </w:r>
      <w:r>
        <w:rPr>
          <w:b/>
          <w:sz w:val="40"/>
        </w:rPr>
        <w:t>2.</w:t>
      </w:r>
      <w:r w:rsidR="00BA0FA5">
        <w:rPr>
          <w:b/>
          <w:sz w:val="40"/>
        </w:rPr>
        <w:t>01</w:t>
      </w:r>
      <w:r w:rsidR="00357A35" w:rsidRPr="0037042A">
        <w:rPr>
          <w:b/>
          <w:sz w:val="40"/>
        </w:rPr>
        <w:t xml:space="preserve"> </w:t>
      </w:r>
      <w:r w:rsidR="0037042A" w:rsidRPr="0037042A">
        <w:rPr>
          <w:b/>
          <w:sz w:val="40"/>
        </w:rPr>
        <w:t>«</w:t>
      </w:r>
      <w:r w:rsidR="00CA2670">
        <w:rPr>
          <w:b/>
          <w:sz w:val="40"/>
        </w:rPr>
        <w:t>Фармация</w:t>
      </w:r>
      <w:r w:rsidR="0037042A"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CC66E8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9169A" w:rsidTr="00864208">
        <w:trPr>
          <w:trHeight w:val="4022"/>
        </w:trPr>
        <w:tc>
          <w:tcPr>
            <w:tcW w:w="5156" w:type="dxa"/>
          </w:tcPr>
          <w:p w:rsidR="005F5FEB" w:rsidRDefault="005F5FEB" w:rsidP="005F5FEB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5F5FEB" w:rsidRPr="0089169A" w:rsidRDefault="005F5FEB" w:rsidP="005F5FEB">
            <w:pPr>
              <w:ind w:right="262"/>
              <w:jc w:val="both"/>
            </w:pP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E53821">
              <w:rPr>
                <w:sz w:val="28"/>
              </w:rPr>
              <w:t>№</w:t>
            </w:r>
            <w:r w:rsidRPr="00864208">
              <w:rPr>
                <w:sz w:val="28"/>
              </w:rPr>
              <w:t>_</w:t>
            </w:r>
            <w:r>
              <w:rPr>
                <w:sz w:val="28"/>
              </w:rPr>
              <w:t>1</w:t>
            </w:r>
            <w:r w:rsidR="00E53821">
              <w:rPr>
                <w:sz w:val="28"/>
              </w:rPr>
              <w:t>___</w:t>
            </w:r>
          </w:p>
          <w:p w:rsidR="005F5FEB" w:rsidRPr="00864208" w:rsidRDefault="005F5FEB" w:rsidP="00E53821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>От«</w:t>
            </w:r>
            <w:proofErr w:type="gramEnd"/>
            <w:r w:rsidRPr="00864208">
              <w:rPr>
                <w:sz w:val="28"/>
              </w:rPr>
              <w:t>_</w:t>
            </w:r>
            <w:r w:rsidR="00E53821">
              <w:rPr>
                <w:sz w:val="28"/>
              </w:rPr>
              <w:t>31_»а</w:t>
            </w:r>
            <w:r w:rsidR="00CC66E8">
              <w:rPr>
                <w:sz w:val="28"/>
              </w:rPr>
              <w:t>вгуста__2022</w:t>
            </w:r>
            <w:r w:rsidRPr="00864208">
              <w:rPr>
                <w:sz w:val="28"/>
              </w:rPr>
              <w:t>г.</w:t>
            </w:r>
            <w:r w:rsidRPr="00864208">
              <w:rPr>
                <w:sz w:val="28"/>
              </w:rPr>
              <w:tab/>
            </w:r>
          </w:p>
          <w:p w:rsidR="005F5FEB" w:rsidRPr="00864208" w:rsidRDefault="005F5FEB" w:rsidP="005F5FEB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9169A" w:rsidRPr="00864208" w:rsidRDefault="005F5FEB" w:rsidP="005F5FEB">
            <w:pPr>
              <w:tabs>
                <w:tab w:val="left" w:pos="5760"/>
              </w:tabs>
              <w:rPr>
                <w:sz w:val="28"/>
              </w:rPr>
            </w:pPr>
            <w:r>
              <w:rPr>
                <w:sz w:val="28"/>
              </w:rPr>
              <w:t xml:space="preserve">Председатель   ЦМК </w:t>
            </w:r>
            <w:r w:rsidRPr="00864208">
              <w:rPr>
                <w:sz w:val="28"/>
              </w:rPr>
              <w:t>__________________</w:t>
            </w:r>
            <w:r>
              <w:rPr>
                <w:sz w:val="28"/>
              </w:rPr>
              <w:t>_____________</w:t>
            </w:r>
            <w:r w:rsidR="0089169A" w:rsidRPr="00864208">
              <w:rPr>
                <w:sz w:val="28"/>
              </w:rPr>
              <w:tab/>
            </w: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Pr="00864208" w:rsidRDefault="0089169A" w:rsidP="00864208">
            <w:pPr>
              <w:tabs>
                <w:tab w:val="left" w:pos="5760"/>
              </w:tabs>
              <w:rPr>
                <w:sz w:val="28"/>
              </w:rPr>
            </w:pPr>
          </w:p>
          <w:p w:rsidR="0089169A" w:rsidRDefault="0089169A" w:rsidP="0089169A"/>
          <w:p w:rsidR="00197669" w:rsidRDefault="00197669" w:rsidP="0089169A"/>
          <w:p w:rsidR="00197669" w:rsidRDefault="00197669" w:rsidP="0089169A"/>
          <w:p w:rsidR="00197669" w:rsidRDefault="00197669" w:rsidP="0089169A"/>
          <w:p w:rsidR="00197669" w:rsidRPr="0089169A" w:rsidRDefault="00197669" w:rsidP="0089169A"/>
        </w:tc>
        <w:tc>
          <w:tcPr>
            <w:tcW w:w="5044" w:type="dxa"/>
          </w:tcPr>
          <w:p w:rsidR="005F5FEB" w:rsidRDefault="005F5FEB" w:rsidP="005F5FEB">
            <w:pPr>
              <w:pStyle w:val="1"/>
              <w:tabs>
                <w:tab w:val="left" w:pos="5760"/>
              </w:tabs>
              <w:jc w:val="both"/>
            </w:pPr>
            <w:r>
              <w:t xml:space="preserve">       Составлена в соответствии с ФГОС СПО по специальности 33.02.01 «Фармация», утв. приказом Министерства образования и науки РФ от 12.05.2014г. №501</w:t>
            </w:r>
          </w:p>
          <w:p w:rsidR="005F5FEB" w:rsidRPr="00CF3BC7" w:rsidRDefault="005F5FEB" w:rsidP="005F5FEB">
            <w:r>
              <w:t>________________________________________________________________________________</w:t>
            </w:r>
          </w:p>
          <w:p w:rsidR="005F5FEB" w:rsidRDefault="005F5FEB" w:rsidP="005F5FEB">
            <w:pPr>
              <w:pStyle w:val="1"/>
              <w:tabs>
                <w:tab w:val="left" w:pos="5760"/>
              </w:tabs>
              <w:jc w:val="both"/>
            </w:pPr>
          </w:p>
          <w:p w:rsidR="005F5FEB" w:rsidRDefault="005F5FEB" w:rsidP="005F5FE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5F5FEB" w:rsidRDefault="005F5FEB" w:rsidP="005F5FEB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5F5FEB" w:rsidRPr="006567F3" w:rsidRDefault="005F5FEB" w:rsidP="005F5FEB"/>
          <w:p w:rsidR="005F5FEB" w:rsidRPr="00127E1A" w:rsidRDefault="005F5FEB" w:rsidP="005F5FEB"/>
          <w:p w:rsidR="0089169A" w:rsidRDefault="00E53821" w:rsidP="003D00FD">
            <w:pPr>
              <w:pStyle w:val="1"/>
              <w:tabs>
                <w:tab w:val="left" w:pos="5760"/>
              </w:tabs>
              <w:jc w:val="both"/>
            </w:pPr>
            <w:r>
              <w:t>«______»</w:t>
            </w:r>
            <w:r w:rsidR="00CC66E8">
              <w:t>__________________2022</w:t>
            </w:r>
            <w:bookmarkStart w:id="0" w:name="_GoBack"/>
            <w:bookmarkEnd w:id="0"/>
            <w:r w:rsidR="005F5FEB">
              <w:t>г</w:t>
            </w:r>
            <w:r w:rsidR="00127E1A">
              <w:t>.</w:t>
            </w:r>
            <w:r w:rsidR="0089169A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6C7F17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6C7F17">
        <w:rPr>
          <w:i/>
          <w:sz w:val="28"/>
          <w:szCs w:val="28"/>
        </w:rPr>
        <w:t>Б</w:t>
      </w:r>
      <w:r w:rsidR="005F5FEB">
        <w:rPr>
          <w:i/>
          <w:sz w:val="28"/>
          <w:szCs w:val="28"/>
        </w:rPr>
        <w:t>П</w:t>
      </w:r>
      <w:r w:rsidR="005F5FEB">
        <w:rPr>
          <w:i/>
        </w:rPr>
        <w:t xml:space="preserve">ОУ </w:t>
      </w:r>
      <w:r w:rsidR="006C7F17">
        <w:rPr>
          <w:i/>
        </w:rPr>
        <w:t xml:space="preserve">  ВО</w:t>
      </w:r>
      <w:r w:rsidRPr="00063280">
        <w:rPr>
          <w:i/>
          <w:sz w:val="28"/>
          <w:szCs w:val="28"/>
        </w:rPr>
        <w:t xml:space="preserve"> Воронежского базового медицинского колледжа.</w:t>
      </w:r>
    </w:p>
    <w:p w:rsidR="0072555F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2555F" w:rsidRPr="00063280" w:rsidRDefault="0072555F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484849" w:rsidRDefault="00485928" w:rsidP="00485928">
      <w:pPr>
        <w:jc w:val="both"/>
        <w:rPr>
          <w:i/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  </w:t>
      </w:r>
      <w:proofErr w:type="gramEnd"/>
      <w:r w:rsidRPr="00485928">
        <w:rPr>
          <w:i/>
          <w:sz w:val="28"/>
          <w:szCs w:val="28"/>
        </w:rPr>
        <w:t>Хорева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6C7F17">
        <w:rPr>
          <w:i/>
          <w:sz w:val="28"/>
          <w:szCs w:val="28"/>
        </w:rPr>
        <w:t>Б</w:t>
      </w:r>
      <w:r w:rsidR="005F5FEB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6C7F17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72555F" w:rsidRPr="00484849" w:rsidRDefault="0072555F" w:rsidP="00485928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5F5FEB" w:rsidTr="000F2FD4">
        <w:tc>
          <w:tcPr>
            <w:tcW w:w="9854" w:type="dxa"/>
          </w:tcPr>
          <w:p w:rsidR="005F5FEB" w:rsidRDefault="005F5FEB" w:rsidP="005914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5F5FEB" w:rsidTr="000F2FD4">
        <w:tc>
          <w:tcPr>
            <w:tcW w:w="9854" w:type="dxa"/>
          </w:tcPr>
          <w:p w:rsidR="005F5FEB" w:rsidRDefault="00591410" w:rsidP="005F5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5F5FEB">
              <w:rPr>
                <w:sz w:val="28"/>
                <w:szCs w:val="28"/>
              </w:rPr>
              <w:t>специальности 33.02.01 «Фармация»</w:t>
            </w: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  <w:tr w:rsidR="0072555F" w:rsidTr="000F2FD4">
        <w:tc>
          <w:tcPr>
            <w:tcW w:w="9854" w:type="dxa"/>
          </w:tcPr>
          <w:p w:rsidR="0072555F" w:rsidRDefault="0072555F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359BD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46C8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221439" w:rsidP="005B46C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46C8">
              <w:rPr>
                <w:sz w:val="28"/>
                <w:szCs w:val="28"/>
              </w:rPr>
              <w:t>6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3D00FD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программы</w:t>
      </w:r>
    </w:p>
    <w:p w:rsidR="0024415E" w:rsidRDefault="0024415E" w:rsidP="003D00FD">
      <w:pPr>
        <w:pStyle w:val="a6"/>
        <w:jc w:val="both"/>
        <w:rPr>
          <w:b/>
          <w:sz w:val="28"/>
          <w:szCs w:val="28"/>
        </w:rPr>
      </w:pPr>
    </w:p>
    <w:p w:rsidR="00E9450B" w:rsidRDefault="0024415E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5372">
        <w:rPr>
          <w:sz w:val="28"/>
          <w:szCs w:val="28"/>
        </w:rPr>
        <w:t>П</w:t>
      </w:r>
      <w:r w:rsidR="00E9450B" w:rsidRPr="00D3347C">
        <w:rPr>
          <w:sz w:val="28"/>
          <w:szCs w:val="28"/>
        </w:rPr>
        <w:t xml:space="preserve">рограмма учебной дисциплины является частью </w:t>
      </w:r>
      <w:proofErr w:type="gramStart"/>
      <w:r w:rsidR="00E9450B" w:rsidRPr="00D3347C">
        <w:rPr>
          <w:sz w:val="28"/>
          <w:szCs w:val="28"/>
        </w:rPr>
        <w:t>примерной  программы</w:t>
      </w:r>
      <w:proofErr w:type="gramEnd"/>
      <w:r w:rsidR="00E9450B" w:rsidRPr="00D3347C">
        <w:rPr>
          <w:sz w:val="28"/>
          <w:szCs w:val="28"/>
        </w:rPr>
        <w:t xml:space="preserve"> </w:t>
      </w:r>
      <w:r w:rsidR="00B2557E">
        <w:rPr>
          <w:sz w:val="28"/>
          <w:szCs w:val="28"/>
        </w:rPr>
        <w:t xml:space="preserve">подготовки специалистов среднего звена </w:t>
      </w:r>
      <w:r w:rsidR="00E9450B" w:rsidRPr="00D3347C">
        <w:rPr>
          <w:sz w:val="28"/>
          <w:szCs w:val="28"/>
        </w:rPr>
        <w:t>в соотв</w:t>
      </w:r>
      <w:r w:rsidR="00E9450B">
        <w:rPr>
          <w:sz w:val="28"/>
          <w:szCs w:val="28"/>
        </w:rPr>
        <w:t xml:space="preserve">етствии с </w:t>
      </w:r>
      <w:r w:rsidR="00CA2670">
        <w:rPr>
          <w:sz w:val="28"/>
          <w:szCs w:val="28"/>
        </w:rPr>
        <w:t xml:space="preserve">ФГОС </w:t>
      </w:r>
      <w:r w:rsidR="005F5FEB">
        <w:rPr>
          <w:sz w:val="28"/>
          <w:szCs w:val="28"/>
        </w:rPr>
        <w:t xml:space="preserve">СПО </w:t>
      </w:r>
      <w:r w:rsidR="00CA2670">
        <w:rPr>
          <w:sz w:val="28"/>
          <w:szCs w:val="28"/>
        </w:rPr>
        <w:t xml:space="preserve">по специальности   </w:t>
      </w:r>
      <w:r w:rsidR="00B2557E">
        <w:rPr>
          <w:sz w:val="28"/>
          <w:szCs w:val="28"/>
        </w:rPr>
        <w:t>33.</w:t>
      </w:r>
      <w:r w:rsidR="00CA2670">
        <w:rPr>
          <w:sz w:val="28"/>
          <w:szCs w:val="28"/>
        </w:rPr>
        <w:t>0</w:t>
      </w:r>
      <w:r w:rsidR="00B2557E">
        <w:rPr>
          <w:sz w:val="28"/>
          <w:szCs w:val="28"/>
        </w:rPr>
        <w:t>2.</w:t>
      </w:r>
      <w:r w:rsidR="00E9450B">
        <w:rPr>
          <w:sz w:val="28"/>
          <w:szCs w:val="28"/>
        </w:rPr>
        <w:t xml:space="preserve">01 </w:t>
      </w:r>
      <w:r w:rsidR="00681F7C">
        <w:rPr>
          <w:sz w:val="28"/>
          <w:szCs w:val="28"/>
        </w:rPr>
        <w:t>Фармация</w:t>
      </w:r>
      <w:r w:rsidR="00E9450B">
        <w:rPr>
          <w:sz w:val="28"/>
          <w:szCs w:val="28"/>
        </w:rPr>
        <w:t>.</w:t>
      </w:r>
      <w:r w:rsidR="00E9450B" w:rsidRPr="00D3347C">
        <w:rPr>
          <w:sz w:val="28"/>
          <w:szCs w:val="28"/>
        </w:rPr>
        <w:t xml:space="preserve"> </w:t>
      </w:r>
    </w:p>
    <w:p w:rsidR="002F6014" w:rsidRDefault="002F6014" w:rsidP="003D0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7F38BF" w:rsidRDefault="002F6014" w:rsidP="003D00FD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7F38BF" w:rsidRPr="007F38BF">
        <w:rPr>
          <w:b/>
          <w:sz w:val="28"/>
          <w:szCs w:val="28"/>
        </w:rPr>
        <w:t>программы подготовки специалистов среднего звена</w:t>
      </w:r>
      <w:r w:rsidRPr="007F38BF">
        <w:rPr>
          <w:b/>
          <w:sz w:val="28"/>
          <w:szCs w:val="28"/>
        </w:rPr>
        <w:t>:</w:t>
      </w:r>
    </w:p>
    <w:p w:rsidR="002F6014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3D00FD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3D00FD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3D00FD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3D00FD">
      <w:pPr>
        <w:jc w:val="both"/>
        <w:rPr>
          <w:sz w:val="28"/>
          <w:szCs w:val="28"/>
        </w:rPr>
      </w:pP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3D00FD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3D00FD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3D00FD">
      <w:pPr>
        <w:pStyle w:val="a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2D4C36" w:rsidRDefault="002D4C36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 w:rsidR="000D75C1">
        <w:rPr>
          <w:rFonts w:ascii="Times New Roman" w:hAnsi="Times New Roman"/>
          <w:sz w:val="28"/>
          <w:szCs w:val="28"/>
        </w:rPr>
        <w:t xml:space="preserve"> овладевать:</w:t>
      </w:r>
    </w:p>
    <w:p w:rsidR="000D75C1" w:rsidRPr="000D75C1" w:rsidRDefault="000D75C1" w:rsidP="003D00F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0D75C1" w:rsidRPr="000D75C1" w:rsidRDefault="000D75C1" w:rsidP="003D00FD">
      <w:pPr>
        <w:numPr>
          <w:ilvl w:val="0"/>
          <w:numId w:val="45"/>
        </w:numPr>
        <w:jc w:val="both"/>
      </w:pPr>
      <w:r w:rsidRPr="000D75C1">
        <w:t>ОК-1</w:t>
      </w:r>
      <w:r>
        <w:t xml:space="preserve">. </w:t>
      </w:r>
      <w:r w:rsidRPr="000D75C1">
        <w:t xml:space="preserve"> </w:t>
      </w:r>
      <w:r w:rsidRPr="000D75C1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D75C1" w:rsidRPr="000D75C1" w:rsidRDefault="000D75C1" w:rsidP="003D00FD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ОК-2. </w:t>
      </w:r>
      <w:r w:rsidRPr="000D75C1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A2670" w:rsidRPr="000D75C1" w:rsidRDefault="000D75C1" w:rsidP="003D00FD">
      <w:pPr>
        <w:numPr>
          <w:ilvl w:val="0"/>
          <w:numId w:val="45"/>
        </w:numPr>
        <w:jc w:val="both"/>
        <w:rPr>
          <w:sz w:val="28"/>
          <w:szCs w:val="28"/>
        </w:rPr>
      </w:pPr>
      <w:r w:rsidRPr="000D75C1">
        <w:rPr>
          <w:sz w:val="28"/>
          <w:szCs w:val="28"/>
        </w:rPr>
        <w:t xml:space="preserve">ОК-3. </w:t>
      </w:r>
      <w:r w:rsidR="00B85A8D">
        <w:rPr>
          <w:sz w:val="28"/>
          <w:szCs w:val="28"/>
        </w:rPr>
        <w:t xml:space="preserve">Принимать решения в стандартных и </w:t>
      </w:r>
      <w:r w:rsidR="00B85A8D" w:rsidRPr="000D75C1">
        <w:rPr>
          <w:sz w:val="28"/>
          <w:szCs w:val="28"/>
        </w:rPr>
        <w:t>нестандартных ситуациях</w:t>
      </w:r>
      <w:r w:rsidR="00CA2670">
        <w:rPr>
          <w:sz w:val="28"/>
          <w:szCs w:val="28"/>
        </w:rPr>
        <w:t xml:space="preserve"> </w:t>
      </w:r>
      <w:r w:rsidR="00B85A8D">
        <w:rPr>
          <w:sz w:val="28"/>
          <w:szCs w:val="28"/>
        </w:rPr>
        <w:t>и нести за них ответственность</w:t>
      </w:r>
      <w:r w:rsidR="00CA2670">
        <w:rPr>
          <w:sz w:val="28"/>
          <w:szCs w:val="28"/>
        </w:rPr>
        <w:t>.</w:t>
      </w:r>
    </w:p>
    <w:p w:rsidR="000D75C1" w:rsidRPr="000D75C1" w:rsidRDefault="000D75C1" w:rsidP="003D00FD">
      <w:pPr>
        <w:ind w:left="720"/>
        <w:jc w:val="both"/>
        <w:rPr>
          <w:sz w:val="28"/>
          <w:szCs w:val="28"/>
        </w:rPr>
      </w:pPr>
    </w:p>
    <w:p w:rsidR="00CA2670" w:rsidRPr="000D75C1" w:rsidRDefault="000D75C1" w:rsidP="003D00FD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CA2670">
        <w:rPr>
          <w:sz w:val="28"/>
          <w:szCs w:val="28"/>
        </w:rPr>
        <w:lastRenderedPageBreak/>
        <w:t xml:space="preserve">ОК-4. </w:t>
      </w:r>
      <w:r w:rsidR="00CA2670" w:rsidRPr="000D75C1">
        <w:rPr>
          <w:sz w:val="28"/>
          <w:szCs w:val="28"/>
        </w:rPr>
        <w:t>Осуществлять поиск</w:t>
      </w:r>
      <w:r w:rsidR="00CA2670">
        <w:rPr>
          <w:sz w:val="28"/>
          <w:szCs w:val="28"/>
        </w:rPr>
        <w:t xml:space="preserve"> </w:t>
      </w:r>
      <w:r w:rsidR="00B85A8D">
        <w:rPr>
          <w:sz w:val="28"/>
          <w:szCs w:val="28"/>
        </w:rPr>
        <w:t xml:space="preserve">и </w:t>
      </w:r>
      <w:proofErr w:type="gramStart"/>
      <w:r w:rsidR="00B85A8D">
        <w:rPr>
          <w:sz w:val="28"/>
          <w:szCs w:val="28"/>
        </w:rPr>
        <w:t>использование</w:t>
      </w:r>
      <w:r w:rsidR="00CA2670">
        <w:rPr>
          <w:sz w:val="28"/>
          <w:szCs w:val="28"/>
        </w:rPr>
        <w:t xml:space="preserve"> </w:t>
      </w:r>
      <w:r w:rsidR="00CA2670" w:rsidRPr="000D75C1">
        <w:rPr>
          <w:sz w:val="28"/>
          <w:szCs w:val="28"/>
        </w:rPr>
        <w:t xml:space="preserve"> информации</w:t>
      </w:r>
      <w:proofErr w:type="gramEnd"/>
      <w:r w:rsidR="00CA2670" w:rsidRPr="000D75C1">
        <w:rPr>
          <w:sz w:val="28"/>
          <w:szCs w:val="28"/>
        </w:rPr>
        <w:t xml:space="preserve">, необходимой для </w:t>
      </w:r>
      <w:r w:rsidR="00B85A8D">
        <w:rPr>
          <w:sz w:val="28"/>
          <w:szCs w:val="28"/>
        </w:rPr>
        <w:t>эффективного выполнения</w:t>
      </w:r>
      <w:r w:rsidR="00CA2670">
        <w:rPr>
          <w:sz w:val="28"/>
          <w:szCs w:val="28"/>
        </w:rPr>
        <w:t xml:space="preserve"> </w:t>
      </w:r>
      <w:r w:rsidR="00CA2670" w:rsidRPr="000D75C1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0D75C1" w:rsidRPr="00CA2670" w:rsidRDefault="000D75C1" w:rsidP="003D00FD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A2670">
        <w:rPr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0D75C1" w:rsidRDefault="000D75C1" w:rsidP="003D00FD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</w:t>
      </w:r>
      <w:r w:rsidR="002F48B6" w:rsidRPr="002F48B6">
        <w:rPr>
          <w:b/>
          <w:i/>
          <w:sz w:val="28"/>
          <w:szCs w:val="28"/>
        </w:rPr>
        <w:t>, соответствующим</w:t>
      </w:r>
      <w:r w:rsidR="002F48B6">
        <w:rPr>
          <w:b/>
          <w:i/>
          <w:sz w:val="28"/>
          <w:szCs w:val="28"/>
        </w:rPr>
        <w:t xml:space="preserve"> </w:t>
      </w:r>
      <w:r w:rsidR="002F48B6"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CA2670" w:rsidRDefault="00CA2670" w:rsidP="003D00FD">
      <w:pPr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ПК-1.8.  </w:t>
      </w:r>
      <w:proofErr w:type="gramStart"/>
      <w:r>
        <w:rPr>
          <w:sz w:val="28"/>
          <w:szCs w:val="28"/>
        </w:rPr>
        <w:t>Оформлять  документы</w:t>
      </w:r>
      <w:proofErr w:type="gramEnd"/>
      <w:r>
        <w:rPr>
          <w:sz w:val="28"/>
          <w:szCs w:val="28"/>
        </w:rPr>
        <w:t xml:space="preserve"> первичного учета</w:t>
      </w:r>
    </w:p>
    <w:p w:rsidR="00CA2670" w:rsidRPr="002F48B6" w:rsidRDefault="00CA2670" w:rsidP="003D00FD">
      <w:pPr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ПК-3.4.  Участвовать в формировании ценовой политики</w:t>
      </w:r>
    </w:p>
    <w:p w:rsidR="00E9450B" w:rsidRPr="00D3347C" w:rsidRDefault="00E9450B" w:rsidP="003D00FD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2F6014" w:rsidRDefault="002F6014" w:rsidP="003D00FD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F6014" w:rsidRPr="00D2756C" w:rsidRDefault="001419F4" w:rsidP="003D00FD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F6014" w:rsidRPr="00D2756C">
        <w:rPr>
          <w:sz w:val="28"/>
          <w:szCs w:val="28"/>
        </w:rPr>
        <w:t xml:space="preserve">Максимальной учебной нагрузки обучающегося </w:t>
      </w:r>
      <w:r w:rsidR="00CA2670">
        <w:rPr>
          <w:sz w:val="28"/>
          <w:szCs w:val="28"/>
        </w:rPr>
        <w:t xml:space="preserve">66 </w:t>
      </w:r>
      <w:r w:rsidR="002F6014" w:rsidRPr="00D2756C">
        <w:rPr>
          <w:sz w:val="28"/>
          <w:szCs w:val="28"/>
        </w:rPr>
        <w:t>час</w:t>
      </w:r>
      <w:r w:rsidR="003A4A03">
        <w:rPr>
          <w:sz w:val="28"/>
          <w:szCs w:val="28"/>
        </w:rPr>
        <w:t>ов</w:t>
      </w:r>
      <w:r w:rsidR="002F6014" w:rsidRPr="00D2756C">
        <w:rPr>
          <w:sz w:val="28"/>
          <w:szCs w:val="28"/>
        </w:rPr>
        <w:t>, в том числе:</w:t>
      </w:r>
    </w:p>
    <w:p w:rsidR="002F6014" w:rsidRPr="00D2756C" w:rsidRDefault="002F6014" w:rsidP="003D00FD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 </w:t>
      </w:r>
      <w:r w:rsidR="00CA2670">
        <w:rPr>
          <w:sz w:val="28"/>
          <w:szCs w:val="28"/>
        </w:rPr>
        <w:t xml:space="preserve">44 </w:t>
      </w:r>
      <w:r w:rsidRPr="00D2756C">
        <w:rPr>
          <w:sz w:val="28"/>
          <w:szCs w:val="28"/>
        </w:rPr>
        <w:t>час</w:t>
      </w:r>
      <w:r w:rsidR="00E9450B"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2F6014" w:rsidRPr="00D2756C" w:rsidRDefault="002F6014" w:rsidP="003D00FD">
      <w:pPr>
        <w:numPr>
          <w:ilvl w:val="0"/>
          <w:numId w:val="13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 w:rsidR="00CA2670">
        <w:rPr>
          <w:sz w:val="28"/>
          <w:szCs w:val="28"/>
        </w:rPr>
        <w:t>22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 w:rsidR="00CA2670">
        <w:rPr>
          <w:sz w:val="28"/>
          <w:szCs w:val="28"/>
        </w:rPr>
        <w:t>а</w:t>
      </w:r>
      <w:r w:rsidRPr="00D2756C">
        <w:rPr>
          <w:sz w:val="28"/>
          <w:szCs w:val="28"/>
        </w:rPr>
        <w:t>.</w:t>
      </w:r>
    </w:p>
    <w:p w:rsidR="002F6014" w:rsidRPr="00D2756C" w:rsidRDefault="00CA2670" w:rsidP="002F601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И </w:t>
      </w:r>
      <w:r w:rsidRPr="00D2756C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70"/>
        <w:gridCol w:w="1758"/>
      </w:tblGrid>
      <w:tr w:rsidR="00132F63" w:rsidRPr="00D2756C" w:rsidTr="009C58C5">
        <w:trPr>
          <w:trHeight w:val="599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772" w:type="dxa"/>
          </w:tcPr>
          <w:p w:rsidR="00132F63" w:rsidRPr="00D2756C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72" w:type="dxa"/>
          </w:tcPr>
          <w:p w:rsidR="00132F63" w:rsidRPr="00D2756C" w:rsidRDefault="00CA2670" w:rsidP="00CA267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</w:tr>
      <w:tr w:rsidR="00132F63" w:rsidRPr="00D2756C" w:rsidTr="009C58C5">
        <w:trPr>
          <w:trHeight w:val="480"/>
        </w:trPr>
        <w:tc>
          <w:tcPr>
            <w:tcW w:w="8082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A5241A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77090B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A34286" w:rsidRDefault="00CA2670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C58C5" w:rsidRPr="00D2756C" w:rsidTr="009C58C5">
        <w:trPr>
          <w:trHeight w:val="480"/>
        </w:trPr>
        <w:tc>
          <w:tcPr>
            <w:tcW w:w="8082" w:type="dxa"/>
          </w:tcPr>
          <w:p w:rsidR="009C58C5" w:rsidRPr="00D2756C" w:rsidRDefault="009C58C5" w:rsidP="009C58C5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772" w:type="dxa"/>
          </w:tcPr>
          <w:p w:rsidR="009C58C5" w:rsidRPr="00D2756C" w:rsidRDefault="009C58C5" w:rsidP="008D54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76FFF" w:rsidRPr="008F0B05" w:rsidRDefault="00580AD4" w:rsidP="00CA25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специальности</w:t>
      </w:r>
      <w:r w:rsidR="00576FFF" w:rsidRPr="008F0B05">
        <w:rPr>
          <w:sz w:val="28"/>
          <w:szCs w:val="28"/>
        </w:rPr>
        <w:t xml:space="preserve"> </w:t>
      </w:r>
      <w:r w:rsidR="009C12B9">
        <w:rPr>
          <w:sz w:val="28"/>
          <w:szCs w:val="28"/>
        </w:rPr>
        <w:t>33.</w:t>
      </w:r>
      <w:r w:rsidR="00CA25AE" w:rsidRPr="008F0B05">
        <w:rPr>
          <w:sz w:val="28"/>
          <w:szCs w:val="28"/>
        </w:rPr>
        <w:t>0</w:t>
      </w:r>
      <w:r w:rsidR="009C12B9">
        <w:rPr>
          <w:sz w:val="28"/>
          <w:szCs w:val="28"/>
        </w:rPr>
        <w:t>2.</w:t>
      </w:r>
      <w:r w:rsidRPr="008F0B05">
        <w:rPr>
          <w:sz w:val="28"/>
          <w:szCs w:val="28"/>
        </w:rPr>
        <w:t>01</w:t>
      </w:r>
      <w:r w:rsidR="00576FFF" w:rsidRPr="008F0B05">
        <w:rPr>
          <w:sz w:val="28"/>
          <w:szCs w:val="28"/>
        </w:rPr>
        <w:t xml:space="preserve"> «</w:t>
      </w:r>
      <w:r w:rsidR="003B1A41">
        <w:rPr>
          <w:sz w:val="28"/>
          <w:szCs w:val="28"/>
        </w:rPr>
        <w:t>Фармация</w:t>
      </w:r>
      <w:r w:rsidR="00576FFF"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9A5696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9A5696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8F0B05" w:rsidRDefault="0048685D" w:rsidP="000B615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8F0B05" w:rsidRDefault="00F1612C" w:rsidP="00F16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1359BD" w:rsidRDefault="00142102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D547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E51E27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D547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C774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2E20AC" w:rsidRPr="007A678D" w:rsidRDefault="00B67FE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C774C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E79F0" w:rsidRPr="00F1612C" w:rsidTr="00B932E0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0B615B" w:rsidP="0086420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Роль и место математики </w:t>
            </w:r>
            <w:r w:rsidR="00F1612C"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в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E51E27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1E2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8F0B05">
            <w:pPr>
              <w:jc w:val="both"/>
            </w:pPr>
            <w:r>
              <w:t>Роль и место математики в современном мире. Функция.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B05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8F0B05" w:rsidRPr="008F0B05" w:rsidRDefault="008F0B05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8F0B05" w:rsidRPr="007A678D" w:rsidRDefault="008F0B05" w:rsidP="007A678D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4168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8F0B05" w:rsidRPr="00F1612C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0B05" w:rsidRPr="001359BD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58A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15458A" w:rsidRPr="008F0B05" w:rsidRDefault="0015458A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5458A" w:rsidRDefault="0015458A" w:rsidP="007A678D">
            <w:pPr>
              <w:jc w:val="both"/>
            </w:pPr>
            <w:r>
              <w:t>Понятие функции. Свойства элементарных функций.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612C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458A" w:rsidRPr="00F1612C" w:rsidTr="009A5696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15458A" w:rsidRPr="008F0B05" w:rsidRDefault="0015458A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5458A" w:rsidRDefault="0015458A" w:rsidP="007A678D">
            <w:pPr>
              <w:jc w:val="both"/>
            </w:pPr>
            <w:r>
              <w:t>Предел</w:t>
            </w:r>
            <w:r w:rsidR="001F424C">
              <w:t xml:space="preserve"> </w:t>
            </w:r>
            <w:r>
              <w:t>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4168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5458A" w:rsidRDefault="001F424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15458A" w:rsidRPr="00F1612C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5458A" w:rsidRPr="001359BD" w:rsidRDefault="0015458A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4168" w:rsidRPr="00F1612C" w:rsidTr="00B932E0">
        <w:trPr>
          <w:trHeight w:val="563"/>
        </w:trPr>
        <w:tc>
          <w:tcPr>
            <w:tcW w:w="900" w:type="dxa"/>
            <w:shd w:val="pct15" w:color="auto" w:fill="auto"/>
            <w:vAlign w:val="center"/>
          </w:tcPr>
          <w:p w:rsidR="00F14168" w:rsidRPr="008F0B05" w:rsidRDefault="00F14168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F14168" w:rsidRPr="00F14168" w:rsidRDefault="00F14168" w:rsidP="00B932E0">
            <w:pPr>
              <w:jc w:val="center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F14168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E51E27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F14168" w:rsidRPr="00F14168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F14168" w:rsidRPr="00F1612C" w:rsidRDefault="00F14168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F14168" w:rsidRPr="001359BD" w:rsidRDefault="0014210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14168" w:rsidRPr="00F1612C" w:rsidTr="00F14168">
        <w:trPr>
          <w:trHeight w:val="345"/>
        </w:trPr>
        <w:tc>
          <w:tcPr>
            <w:tcW w:w="900" w:type="dxa"/>
          </w:tcPr>
          <w:p w:rsidR="00F14168" w:rsidRPr="008F0B05" w:rsidRDefault="00E51E27" w:rsidP="008F0B0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</w:tcPr>
          <w:p w:rsidR="00F14168" w:rsidRPr="001359BD" w:rsidRDefault="001359BD" w:rsidP="006F4E19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F14168" w:rsidRPr="00F14168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F14168" w:rsidRPr="00F14168" w:rsidRDefault="001359B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F14168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F14168" w:rsidRPr="00F1612C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BE3645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1359B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142102" w:rsidRDefault="00142102" w:rsidP="00142102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BE3645" w:rsidRPr="001359BD" w:rsidRDefault="006F4E19" w:rsidP="00142102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E3645" w:rsidRPr="001359BD" w:rsidRDefault="00BE364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7A678D" w:rsidRPr="00F1612C" w:rsidTr="00B932E0">
        <w:tc>
          <w:tcPr>
            <w:tcW w:w="900" w:type="dxa"/>
            <w:shd w:val="pct15" w:color="auto" w:fill="auto"/>
            <w:vAlign w:val="center"/>
          </w:tcPr>
          <w:p w:rsidR="007A678D" w:rsidRDefault="007A678D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7A678D" w:rsidRPr="007A678D" w:rsidRDefault="007A678D" w:rsidP="00B9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7A678D" w:rsidRPr="001359BD" w:rsidRDefault="00142102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D54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Pr="001359B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Pr="001359BD" w:rsidRDefault="00AD72B2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7A678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7A678D" w:rsidRPr="001359BD" w:rsidRDefault="007A678D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7A678D" w:rsidRPr="001359BD" w:rsidRDefault="008D547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A678D" w:rsidRPr="00F1612C" w:rsidTr="00864208">
        <w:tc>
          <w:tcPr>
            <w:tcW w:w="900" w:type="dxa"/>
          </w:tcPr>
          <w:p w:rsid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7A678D" w:rsidRPr="007A678D" w:rsidRDefault="007A678D" w:rsidP="007F38BF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 xml:space="preserve">Неопределенный </w:t>
            </w:r>
            <w:r w:rsidR="007F38BF">
              <w:rPr>
                <w:rStyle w:val="FontStyle13"/>
                <w:b w:val="0"/>
                <w:sz w:val="24"/>
                <w:szCs w:val="24"/>
              </w:rPr>
              <w:t>интеграл и его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 xml:space="preserve"> свойства..</w:t>
            </w:r>
          </w:p>
        </w:tc>
        <w:tc>
          <w:tcPr>
            <w:tcW w:w="900" w:type="dxa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A678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A678D" w:rsidRPr="001359BD" w:rsidRDefault="007A678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7F38BF" w:rsidRPr="007A678D" w:rsidRDefault="009A5696" w:rsidP="009A569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Определен</w:t>
            </w:r>
            <w:r>
              <w:rPr>
                <w:rStyle w:val="FontStyle13"/>
                <w:b w:val="0"/>
                <w:sz w:val="24"/>
                <w:szCs w:val="24"/>
              </w:rPr>
              <w:softHyphen/>
              <w:t>ный интеграл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 xml:space="preserve"> и </w:t>
            </w:r>
            <w:r>
              <w:rPr>
                <w:rStyle w:val="FontStyle13"/>
                <w:b w:val="0"/>
                <w:sz w:val="24"/>
                <w:szCs w:val="24"/>
              </w:rPr>
              <w:t>его</w:t>
            </w:r>
            <w:r w:rsidR="00966758">
              <w:rPr>
                <w:rStyle w:val="FontStyle13"/>
                <w:b w:val="0"/>
                <w:sz w:val="24"/>
                <w:szCs w:val="24"/>
              </w:rPr>
              <w:t xml:space="preserve"> свойства. Приложения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 xml:space="preserve"> опреде</w:t>
            </w:r>
            <w:r w:rsidR="00966758">
              <w:rPr>
                <w:rStyle w:val="FontStyle13"/>
                <w:b w:val="0"/>
                <w:sz w:val="24"/>
                <w:szCs w:val="24"/>
              </w:rPr>
              <w:t>ленного интеграла</w:t>
            </w:r>
            <w:r w:rsidR="007F38BF"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7F38BF" w:rsidP="009C1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9C12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</w:tcPr>
          <w:p w:rsidR="007F38BF" w:rsidRPr="001E6BAD" w:rsidRDefault="007F38BF" w:rsidP="007A678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38BF" w:rsidRPr="00F1612C" w:rsidTr="00864208">
        <w:tc>
          <w:tcPr>
            <w:tcW w:w="900" w:type="dxa"/>
          </w:tcPr>
          <w:p w:rsidR="007F38BF" w:rsidRDefault="007F38BF" w:rsidP="009C12B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  <w:r w:rsidR="009C12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40" w:type="dxa"/>
          </w:tcPr>
          <w:p w:rsidR="007F38BF" w:rsidRPr="001E6BAD" w:rsidRDefault="007F38BF" w:rsidP="00966758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7F38BF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7F38BF" w:rsidRPr="001359BD" w:rsidRDefault="007F38B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A678D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A678D" w:rsidRDefault="009C12B9" w:rsidP="007A6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</w:tcPr>
          <w:p w:rsidR="009C12B9" w:rsidRPr="009B15AF" w:rsidRDefault="009C12B9" w:rsidP="009B15A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C12B9" w:rsidRPr="00F1612C" w:rsidTr="00B932E0"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Комбинаторика. Теория вероятности.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9C12B9" w:rsidRPr="00752F86" w:rsidRDefault="009C12B9" w:rsidP="00752F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9C12B9" w:rsidRPr="00752F86" w:rsidRDefault="009C12B9" w:rsidP="008D547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Элементы математической логики. 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К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омбинаторик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а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2.13</w:t>
            </w:r>
          </w:p>
        </w:tc>
        <w:tc>
          <w:tcPr>
            <w:tcW w:w="5940" w:type="dxa"/>
          </w:tcPr>
          <w:p w:rsidR="009C12B9" w:rsidRPr="00752F86" w:rsidRDefault="009C12B9" w:rsidP="00752F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9C12B9" w:rsidRPr="00752F86" w:rsidRDefault="009C12B9" w:rsidP="008D5479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Основные понятия теории вероятности.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B932E0"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pct15" w:color="auto" w:fill="auto"/>
            <w:vAlign w:val="center"/>
          </w:tcPr>
          <w:p w:rsidR="009C12B9" w:rsidRPr="00FE769A" w:rsidRDefault="009C12B9" w:rsidP="00B9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здравоохранении.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9C12B9" w:rsidRPr="00752F86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12B9" w:rsidRPr="00F1612C" w:rsidTr="00864208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F0B05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2.22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</w:t>
            </w:r>
            <w:r w:rsidR="008D5479">
              <w:rPr>
                <w:rStyle w:val="FontStyle13"/>
                <w:b w:val="0"/>
                <w:sz w:val="24"/>
                <w:szCs w:val="24"/>
              </w:rPr>
              <w:t>а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 Медико-демографические показатели.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F0B05"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9A5696"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2.24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9C12B9" w:rsidRPr="00FE769A" w:rsidRDefault="009C12B9" w:rsidP="008D5479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Медико-демографические показатели, их анализ.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9C12B9" w:rsidRPr="00752F86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B932E0">
        <w:tc>
          <w:tcPr>
            <w:tcW w:w="90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940" w:type="dxa"/>
            <w:shd w:val="pct25" w:color="auto" w:fill="F3F3F3"/>
            <w:vAlign w:val="center"/>
          </w:tcPr>
          <w:p w:rsidR="009C12B9" w:rsidRPr="008C774C" w:rsidRDefault="009C12B9" w:rsidP="00B932E0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8C774C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8C774C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9C12B9" w:rsidRPr="00FE769A" w:rsidRDefault="009C12B9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9C12B9" w:rsidRPr="00FE769A" w:rsidRDefault="008C774C" w:rsidP="00B932E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C12B9" w:rsidRPr="00F1612C" w:rsidTr="008F0B05"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9C12B9" w:rsidRPr="00FE769A" w:rsidRDefault="009C12B9" w:rsidP="00FE769A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</w:t>
            </w:r>
            <w:r w:rsidR="006F4E19">
              <w:rPr>
                <w:rStyle w:val="FontStyle13"/>
                <w:b w:val="0"/>
                <w:sz w:val="24"/>
                <w:szCs w:val="24"/>
              </w:rPr>
              <w:t>офессиональной деятельности</w:t>
            </w:r>
            <w:r w:rsidRPr="00A4107A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12B9" w:rsidRPr="00F1612C" w:rsidTr="00864208"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9C12B9" w:rsidRPr="00FE769A" w:rsidRDefault="009C12B9" w:rsidP="008D5479">
            <w:pPr>
              <w:jc w:val="both"/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9C12B9" w:rsidRPr="00FE769A" w:rsidRDefault="009C12B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8D5479" w:rsidRPr="008428D1" w:rsidRDefault="008D5479" w:rsidP="008D5479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>Расчет процентной концентрации растворов.</w:t>
            </w: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3.14</w:t>
            </w:r>
          </w:p>
        </w:tc>
        <w:tc>
          <w:tcPr>
            <w:tcW w:w="5940" w:type="dxa"/>
          </w:tcPr>
          <w:p w:rsidR="008D5479" w:rsidRPr="00FE769A" w:rsidRDefault="008D5479" w:rsidP="008D5479">
            <w:pPr>
              <w:jc w:val="both"/>
            </w:pPr>
            <w:r w:rsidRPr="008428D1">
              <w:rPr>
                <w:rStyle w:val="FontStyle15"/>
              </w:rPr>
              <w:t>Оценка пропорциональности развития ребенка.</w:t>
            </w:r>
            <w:r>
              <w:rPr>
                <w:rStyle w:val="FontStyle15"/>
              </w:rPr>
              <w:t xml:space="preserve"> 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8D5479" w:rsidRPr="00FE769A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5479" w:rsidRPr="00F1612C" w:rsidTr="00864208">
        <w:tc>
          <w:tcPr>
            <w:tcW w:w="6840" w:type="dxa"/>
            <w:gridSpan w:val="2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66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44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24</w:t>
            </w:r>
          </w:p>
        </w:tc>
        <w:tc>
          <w:tcPr>
            <w:tcW w:w="720" w:type="dxa"/>
            <w:shd w:val="clear" w:color="auto" w:fill="auto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8D5479" w:rsidRPr="000E466D" w:rsidRDefault="008D5479" w:rsidP="008D5479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22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9C12B9" w:rsidP="00B85A8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B85A8D">
        <w:rPr>
          <w:b/>
          <w:sz w:val="28"/>
          <w:szCs w:val="28"/>
        </w:rPr>
        <w:t>3</w:t>
      </w:r>
      <w:r w:rsidR="001144E6">
        <w:rPr>
          <w:b/>
          <w:sz w:val="28"/>
          <w:szCs w:val="28"/>
        </w:rPr>
        <w:t xml:space="preserve">. </w:t>
      </w:r>
      <w:r w:rsidR="00E53636">
        <w:rPr>
          <w:b/>
          <w:sz w:val="28"/>
          <w:szCs w:val="28"/>
        </w:rPr>
        <w:t>СТРУКТУРА И СОДЕРЖАНИЕ УЧЕБНОЙ ДИСЦИПЛИНЫ</w:t>
      </w:r>
    </w:p>
    <w:p w:rsidR="001144E6" w:rsidRP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89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10149"/>
        <w:gridCol w:w="1962"/>
      </w:tblGrid>
      <w:tr w:rsidR="003D00FD" w:rsidRPr="00D2756C" w:rsidTr="003D00FD">
        <w:trPr>
          <w:trHeight w:val="405"/>
        </w:trPr>
        <w:tc>
          <w:tcPr>
            <w:tcW w:w="3783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D00FD" w:rsidRPr="00D2756C" w:rsidTr="003D00FD">
        <w:trPr>
          <w:trHeight w:val="180"/>
        </w:trPr>
        <w:tc>
          <w:tcPr>
            <w:tcW w:w="3783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3D00FD" w:rsidRPr="00D2756C" w:rsidTr="003D00FD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3D00FD" w:rsidRPr="00914BF1" w:rsidRDefault="003D00FD" w:rsidP="00914BF1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</w:p>
          <w:p w:rsidR="003D00FD" w:rsidRPr="00914BF1" w:rsidRDefault="003D00FD" w:rsidP="003D00FD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bCs/>
                <w:sz w:val="28"/>
                <w:szCs w:val="28"/>
              </w:rPr>
              <w:t>Математический анализ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8C77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3D00FD" w:rsidRPr="00D2756C" w:rsidTr="003D00FD">
        <w:trPr>
          <w:trHeight w:val="489"/>
        </w:trPr>
        <w:tc>
          <w:tcPr>
            <w:tcW w:w="13932" w:type="dxa"/>
            <w:gridSpan w:val="2"/>
            <w:shd w:val="clear" w:color="auto" w:fill="auto"/>
          </w:tcPr>
          <w:p w:rsidR="003D00FD" w:rsidRDefault="003D00FD" w:rsidP="003D00FD">
            <w:pPr>
              <w:jc w:val="center"/>
            </w:pPr>
            <w:proofErr w:type="gramStart"/>
            <w:r>
              <w:rPr>
                <w:b/>
                <w:bCs/>
              </w:rPr>
              <w:t>ТЕМА  1</w:t>
            </w:r>
            <w:proofErr w:type="gramEnd"/>
            <w:r>
              <w:rPr>
                <w:b/>
                <w:bCs/>
              </w:rPr>
              <w:t xml:space="preserve">. 1   </w:t>
            </w:r>
            <w:r w:rsidRPr="00FA7BBC">
              <w:rPr>
                <w:b/>
                <w:bCs/>
              </w:rPr>
              <w:t xml:space="preserve">Роль и место математики  в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5A447C">
            <w:pPr>
              <w:jc w:val="center"/>
            </w:pPr>
            <w:r>
              <w:t>12</w:t>
            </w:r>
          </w:p>
        </w:tc>
      </w:tr>
      <w:tr w:rsidR="003D00FD" w:rsidRPr="00D2756C" w:rsidTr="003D00FD">
        <w:trPr>
          <w:trHeight w:val="982"/>
        </w:trPr>
        <w:tc>
          <w:tcPr>
            <w:tcW w:w="3783" w:type="dxa"/>
            <w:shd w:val="clear" w:color="auto" w:fill="auto"/>
          </w:tcPr>
          <w:p w:rsidR="003D00FD" w:rsidRDefault="003D00FD" w:rsidP="00EC6137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3D00FD" w:rsidRDefault="003D00FD" w:rsidP="00EC6137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7F5F23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3D00FD" w:rsidRDefault="003D00FD" w:rsidP="007F5F23">
            <w:pPr>
              <w:jc w:val="both"/>
            </w:pPr>
            <w:r>
              <w:t>Предел функции в точке.</w:t>
            </w: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CA2670">
            <w:pPr>
              <w:jc w:val="both"/>
            </w:pPr>
          </w:p>
          <w:p w:rsidR="003D00FD" w:rsidRDefault="003D00FD" w:rsidP="007F5F23">
            <w:pPr>
              <w:jc w:val="both"/>
            </w:pPr>
            <w:r>
              <w:rPr>
                <w:b/>
                <w:sz w:val="28"/>
                <w:szCs w:val="28"/>
              </w:rPr>
              <w:t>Тема 1.13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    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7F5F23">
            <w:pPr>
              <w:jc w:val="both"/>
            </w:pPr>
            <w:r>
              <w:t>Понятие функции.</w:t>
            </w:r>
          </w:p>
          <w:p w:rsidR="003D00FD" w:rsidRDefault="003D00FD" w:rsidP="00EC6137">
            <w:pPr>
              <w:jc w:val="both"/>
              <w:rPr>
                <w:bCs/>
              </w:rPr>
            </w:pPr>
            <w:r w:rsidRPr="00266A18">
              <w:rPr>
                <w:bCs/>
              </w:rPr>
              <w:t>Свойства элементарных функций.</w:t>
            </w:r>
          </w:p>
          <w:p w:rsidR="003D00FD" w:rsidRDefault="003D00FD" w:rsidP="00EC6137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CA2670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</w:t>
            </w:r>
            <w:r>
              <w:rPr>
                <w:b/>
                <w:sz w:val="28"/>
                <w:szCs w:val="28"/>
              </w:rPr>
              <w:t>14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CA2670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3D00FD" w:rsidRDefault="003D00FD" w:rsidP="00EC6137">
            <w:pPr>
              <w:jc w:val="both"/>
              <w:rPr>
                <w:i/>
              </w:rPr>
            </w:pPr>
          </w:p>
          <w:p w:rsidR="003D00FD" w:rsidRDefault="003D00FD" w:rsidP="00EC6137">
            <w:pPr>
              <w:jc w:val="both"/>
            </w:pPr>
          </w:p>
          <w:p w:rsidR="003D00FD" w:rsidRDefault="003D00FD" w:rsidP="00EC6137">
            <w:pPr>
              <w:jc w:val="both"/>
            </w:pPr>
          </w:p>
          <w:p w:rsidR="003D00FD" w:rsidRPr="007F5F23" w:rsidRDefault="003D00FD" w:rsidP="007F5F23"/>
        </w:tc>
        <w:tc>
          <w:tcPr>
            <w:tcW w:w="10149" w:type="dxa"/>
            <w:shd w:val="clear" w:color="auto" w:fill="auto"/>
          </w:tcPr>
          <w:p w:rsidR="003D00FD" w:rsidRDefault="003D00FD" w:rsidP="00D858DE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3D00FD" w:rsidRDefault="003D00FD" w:rsidP="00D858DE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3D00FD" w:rsidRPr="009C33F7" w:rsidRDefault="003D00FD" w:rsidP="00816C95">
            <w:pPr>
              <w:pStyle w:val="21"/>
              <w:ind w:left="360" w:firstLine="0"/>
              <w:rPr>
                <w:sz w:val="24"/>
                <w:szCs w:val="24"/>
              </w:rPr>
            </w:pPr>
          </w:p>
          <w:p w:rsidR="003D00FD" w:rsidRDefault="003D00FD" w:rsidP="003E2AE1">
            <w:pPr>
              <w:numPr>
                <w:ilvl w:val="0"/>
                <w:numId w:val="15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3D00FD" w:rsidRPr="007F5F23" w:rsidRDefault="003D00FD" w:rsidP="007F5F23">
            <w:pPr>
              <w:numPr>
                <w:ilvl w:val="0"/>
                <w:numId w:val="15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3D00FD" w:rsidRDefault="003D00FD" w:rsidP="00883A1A">
            <w:pPr>
              <w:pStyle w:val="21"/>
              <w:ind w:left="360" w:firstLine="0"/>
              <w:rPr>
                <w:sz w:val="24"/>
                <w:szCs w:val="24"/>
              </w:rPr>
            </w:pPr>
          </w:p>
          <w:p w:rsidR="003D00FD" w:rsidRDefault="003D00FD" w:rsidP="002C2142">
            <w:pPr>
              <w:pStyle w:val="21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3D00FD" w:rsidRDefault="003D00FD" w:rsidP="007F5F23">
            <w:pPr>
              <w:pStyle w:val="21"/>
              <w:ind w:firstLine="0"/>
              <w:rPr>
                <w:sz w:val="24"/>
                <w:szCs w:val="24"/>
              </w:rPr>
            </w:pPr>
          </w:p>
          <w:p w:rsidR="003D00FD" w:rsidRDefault="003D00FD" w:rsidP="002C2142">
            <w:pPr>
              <w:pStyle w:val="21"/>
              <w:numPr>
                <w:ilvl w:val="0"/>
                <w:numId w:val="31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3D00FD" w:rsidRDefault="003D00FD" w:rsidP="007F5F23">
            <w:pPr>
              <w:pStyle w:val="21"/>
              <w:ind w:left="373" w:firstLine="0"/>
              <w:rPr>
                <w:sz w:val="24"/>
                <w:szCs w:val="24"/>
              </w:rPr>
            </w:pPr>
          </w:p>
          <w:p w:rsidR="003D00FD" w:rsidRDefault="003D00FD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D00FD" w:rsidRPr="007F5F23" w:rsidRDefault="003D00FD" w:rsidP="007F5F23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 xml:space="preserve"> с записью решения в рабочую тетрадь</w:t>
            </w:r>
            <w:r>
              <w:rPr>
                <w:bCs/>
              </w:rPr>
              <w:t>.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CA2670">
            <w:pPr>
              <w:rPr>
                <w:sz w:val="28"/>
                <w:szCs w:val="28"/>
              </w:rPr>
            </w:pPr>
          </w:p>
          <w:p w:rsidR="003D00FD" w:rsidRDefault="003D00FD" w:rsidP="00CA2670">
            <w:pPr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5A447C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7F5F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914BF1">
            <w:pPr>
              <w:rPr>
                <w:sz w:val="28"/>
                <w:szCs w:val="28"/>
              </w:rPr>
            </w:pPr>
          </w:p>
          <w:p w:rsidR="003D00FD" w:rsidRDefault="003D00FD" w:rsidP="00914BF1">
            <w:pPr>
              <w:rPr>
                <w:sz w:val="28"/>
                <w:szCs w:val="28"/>
              </w:rPr>
            </w:pPr>
          </w:p>
          <w:p w:rsidR="003D00FD" w:rsidRPr="00914BF1" w:rsidRDefault="003D00FD" w:rsidP="003820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D2756C" w:rsidTr="003D00FD">
        <w:trPr>
          <w:trHeight w:val="557"/>
        </w:trPr>
        <w:tc>
          <w:tcPr>
            <w:tcW w:w="13932" w:type="dxa"/>
            <w:gridSpan w:val="2"/>
            <w:shd w:val="clear" w:color="auto" w:fill="auto"/>
          </w:tcPr>
          <w:p w:rsidR="003D00FD" w:rsidRPr="00914BF1" w:rsidRDefault="003D00FD" w:rsidP="00914B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   </w:t>
            </w:r>
            <w:r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D00FD" w:rsidRPr="00D2756C" w:rsidTr="003D00FD">
        <w:trPr>
          <w:trHeight w:val="557"/>
        </w:trPr>
        <w:tc>
          <w:tcPr>
            <w:tcW w:w="3783" w:type="dxa"/>
            <w:shd w:val="clear" w:color="auto" w:fill="auto"/>
          </w:tcPr>
          <w:p w:rsidR="003D00FD" w:rsidRDefault="003D00FD" w:rsidP="00B8764F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B8764F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3D00FD" w:rsidRDefault="003D00FD" w:rsidP="00B8764F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3D00FD" w:rsidRPr="009039EE" w:rsidRDefault="003D00FD" w:rsidP="009039EE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10149" w:type="dxa"/>
            <w:shd w:val="clear" w:color="auto" w:fill="auto"/>
          </w:tcPr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3D00FD" w:rsidRPr="0026245A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proofErr w:type="gramStart"/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 xml:space="preserve"> производной</w:t>
            </w:r>
            <w:proofErr w:type="gramEnd"/>
            <w:r w:rsidRPr="0026245A">
              <w:rPr>
                <w:bCs/>
              </w:rPr>
              <w:t xml:space="preserve">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3D00FD" w:rsidRDefault="003D00FD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00FD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3D00FD" w:rsidRDefault="003D00FD" w:rsidP="00914BF1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3D00FD" w:rsidRPr="003820D0" w:rsidRDefault="003D00FD" w:rsidP="009039EE">
            <w:pPr>
              <w:numPr>
                <w:ilvl w:val="0"/>
                <w:numId w:val="3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3D00FD" w:rsidRDefault="003D00FD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3D00FD" w:rsidRPr="0026245A" w:rsidRDefault="003D00FD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1144E6">
            <w:pPr>
              <w:jc w:val="center"/>
              <w:rPr>
                <w:sz w:val="28"/>
                <w:szCs w:val="28"/>
              </w:rPr>
            </w:pPr>
          </w:p>
          <w:p w:rsidR="003D00FD" w:rsidRPr="00D2756C" w:rsidRDefault="003D00FD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00FD" w:rsidTr="003D00FD">
        <w:trPr>
          <w:trHeight w:val="556"/>
        </w:trPr>
        <w:tc>
          <w:tcPr>
            <w:tcW w:w="13932" w:type="dxa"/>
            <w:gridSpan w:val="2"/>
            <w:shd w:val="clear" w:color="auto" w:fill="auto"/>
          </w:tcPr>
          <w:p w:rsidR="003D00FD" w:rsidRPr="00D45EA4" w:rsidRDefault="003D00FD" w:rsidP="003D00FD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D00FD" w:rsidTr="00357EE2">
        <w:trPr>
          <w:trHeight w:val="1408"/>
        </w:trPr>
        <w:tc>
          <w:tcPr>
            <w:tcW w:w="3783" w:type="dxa"/>
            <w:shd w:val="clear" w:color="auto" w:fill="auto"/>
          </w:tcPr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3D00FD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BF195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       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3D00FD" w:rsidRDefault="003D00FD" w:rsidP="003D00FD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3D00FD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  <w:p w:rsidR="003D00FD" w:rsidRPr="00045FBA" w:rsidRDefault="003D00FD" w:rsidP="003D00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3D00FD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3D00FD" w:rsidRPr="0026245A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3D00FD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3D00FD" w:rsidRPr="00D45EA4" w:rsidRDefault="003D00FD" w:rsidP="003D00FD">
            <w:pPr>
              <w:numPr>
                <w:ilvl w:val="0"/>
                <w:numId w:val="33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3D00FD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3D00FD" w:rsidRPr="0026245A" w:rsidRDefault="003D00FD" w:rsidP="003D00F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3D00FD" w:rsidRPr="00A639D9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3D00FD" w:rsidRDefault="003D00FD" w:rsidP="003D00FD">
            <w:pPr>
              <w:numPr>
                <w:ilvl w:val="0"/>
                <w:numId w:val="3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3D00FD" w:rsidRDefault="003D00FD" w:rsidP="003D00FD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00FD" w:rsidRDefault="003D00FD" w:rsidP="003D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3D00FD" w:rsidRDefault="003D00FD" w:rsidP="003D0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3D00FD" w:rsidRPr="0026245A" w:rsidRDefault="003D00FD" w:rsidP="00357EE2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57EE2" w:rsidRDefault="00357EE2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3D0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D00FD" w:rsidRDefault="003D00FD" w:rsidP="00357EE2">
            <w:pPr>
              <w:rPr>
                <w:sz w:val="28"/>
                <w:szCs w:val="28"/>
              </w:rPr>
            </w:pPr>
          </w:p>
          <w:p w:rsidR="003D00FD" w:rsidRDefault="003D00FD" w:rsidP="003D00FD">
            <w:pPr>
              <w:rPr>
                <w:sz w:val="28"/>
                <w:szCs w:val="28"/>
              </w:rPr>
            </w:pPr>
          </w:p>
        </w:tc>
      </w:tr>
      <w:tr w:rsidR="003D00FD" w:rsidRPr="003E403A" w:rsidTr="003D00FD">
        <w:trPr>
          <w:trHeight w:val="479"/>
        </w:trPr>
        <w:tc>
          <w:tcPr>
            <w:tcW w:w="3783" w:type="dxa"/>
            <w:shd w:val="clear" w:color="auto" w:fill="auto"/>
          </w:tcPr>
          <w:p w:rsidR="003D00FD" w:rsidRPr="003E403A" w:rsidRDefault="003D00FD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3D00FD" w:rsidRDefault="003D00FD" w:rsidP="00B2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3D00FD" w:rsidRPr="00357EE2" w:rsidRDefault="003D00FD" w:rsidP="007C625B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</w:tcPr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3E403A" w:rsidTr="003D00FD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3D00FD" w:rsidRPr="000A5A00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3D00FD" w:rsidRDefault="003D00FD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  <w:p w:rsidR="003D00FD" w:rsidRPr="003E403A" w:rsidRDefault="003D00FD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3D00FD" w:rsidRPr="003E403A" w:rsidTr="003D00FD">
        <w:trPr>
          <w:trHeight w:val="479"/>
        </w:trPr>
        <w:tc>
          <w:tcPr>
            <w:tcW w:w="13932" w:type="dxa"/>
            <w:gridSpan w:val="2"/>
            <w:shd w:val="clear" w:color="auto" w:fill="auto"/>
          </w:tcPr>
          <w:p w:rsidR="003D00FD" w:rsidRPr="00357EE2" w:rsidRDefault="003D00FD" w:rsidP="00357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</w:t>
            </w:r>
            <w:r w:rsidRPr="0026245A">
              <w:rPr>
                <w:b/>
                <w:bCs/>
              </w:rPr>
              <w:t>Основные поняти</w:t>
            </w:r>
            <w:r>
              <w:rPr>
                <w:b/>
                <w:bCs/>
              </w:rPr>
              <w:t>я дискретной математики. Ко</w:t>
            </w:r>
            <w:r w:rsidR="00357EE2">
              <w:rPr>
                <w:b/>
                <w:bCs/>
              </w:rPr>
              <w:t>мбинаторика. Теория вероятности</w:t>
            </w: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479"/>
        </w:trPr>
        <w:tc>
          <w:tcPr>
            <w:tcW w:w="3783" w:type="dxa"/>
            <w:shd w:val="clear" w:color="auto" w:fill="auto"/>
          </w:tcPr>
          <w:p w:rsidR="003D00FD" w:rsidRDefault="003D00FD" w:rsidP="009A08AA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Элементы математической логики. </w:t>
            </w:r>
            <w:r>
              <w:rPr>
                <w:rStyle w:val="FontStyle13"/>
                <w:b w:val="0"/>
                <w:sz w:val="24"/>
                <w:szCs w:val="24"/>
              </w:rPr>
              <w:t>К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омбинаторик</w:t>
            </w:r>
            <w:r>
              <w:rPr>
                <w:rStyle w:val="FontStyle13"/>
                <w:b w:val="0"/>
                <w:sz w:val="24"/>
                <w:szCs w:val="24"/>
              </w:rPr>
              <w:t>а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9039EE">
            <w:pPr>
              <w:jc w:val="both"/>
            </w:pPr>
          </w:p>
          <w:p w:rsidR="003D00FD" w:rsidRPr="009A08AA" w:rsidRDefault="003D00FD" w:rsidP="009039EE">
            <w:pPr>
              <w:jc w:val="both"/>
            </w:pPr>
          </w:p>
          <w:p w:rsidR="003D00FD" w:rsidRDefault="003D00FD" w:rsidP="009039EE">
            <w:pPr>
              <w:jc w:val="both"/>
              <w:rPr>
                <w:i/>
              </w:rPr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2.13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9A08AA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A08AA">
            <w:pPr>
              <w:jc w:val="both"/>
            </w:pPr>
            <w:r w:rsidRPr="007968E2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2.14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3D00FD" w:rsidRPr="00B243B9" w:rsidRDefault="003D00FD" w:rsidP="009A08AA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Основные понятия теории вероятности. </w:t>
            </w:r>
          </w:p>
          <w:p w:rsidR="003D00FD" w:rsidRPr="00455E7C" w:rsidRDefault="003D00FD" w:rsidP="009A08AA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3D00FD" w:rsidRPr="003F5E85" w:rsidRDefault="003D00FD" w:rsidP="009039EE">
            <w:pPr>
              <w:numPr>
                <w:ilvl w:val="0"/>
                <w:numId w:val="21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3D00FD" w:rsidRPr="003F5E85" w:rsidRDefault="003D00FD" w:rsidP="003F5E85">
            <w:pPr>
              <w:jc w:val="both"/>
            </w:pPr>
          </w:p>
          <w:p w:rsidR="003D00FD" w:rsidRDefault="003D00FD" w:rsidP="009039EE">
            <w:pPr>
              <w:numPr>
                <w:ilvl w:val="0"/>
                <w:numId w:val="21"/>
              </w:numPr>
              <w:jc w:val="both"/>
            </w:pPr>
            <w:r>
              <w:t xml:space="preserve"> Решение задач на применение операций над множеством высказываний: отрицание, дизъюнкция, конъюнкция.</w:t>
            </w:r>
          </w:p>
          <w:p w:rsidR="003D00FD" w:rsidRPr="007C6725" w:rsidRDefault="003D00FD" w:rsidP="009039EE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комбинаторных задач.</w:t>
            </w:r>
          </w:p>
          <w:p w:rsidR="003D00FD" w:rsidRDefault="003D00FD" w:rsidP="007C6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7C67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Pr="0026245A" w:rsidRDefault="003D00FD" w:rsidP="007C6725">
            <w:pPr>
              <w:numPr>
                <w:ilvl w:val="0"/>
                <w:numId w:val="3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3D00FD" w:rsidRPr="007C6725" w:rsidRDefault="003D00FD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3D00FD" w:rsidRPr="007C6725" w:rsidRDefault="003D00FD" w:rsidP="007C6725">
            <w:pPr>
              <w:widowControl w:val="0"/>
              <w:numPr>
                <w:ilvl w:val="0"/>
                <w:numId w:val="35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3D00FD" w:rsidRDefault="003D00FD" w:rsidP="007C6725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3D00FD" w:rsidRPr="007C6725" w:rsidRDefault="003D00FD" w:rsidP="007C6725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3D00FD" w:rsidRPr="007C6725" w:rsidRDefault="003D00FD" w:rsidP="007C6725">
            <w:pPr>
              <w:numPr>
                <w:ilvl w:val="0"/>
                <w:numId w:val="21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3D00FD" w:rsidRPr="00455E7C" w:rsidRDefault="003D00FD" w:rsidP="007C6725">
            <w:pPr>
              <w:numPr>
                <w:ilvl w:val="0"/>
                <w:numId w:val="21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 xml:space="preserve">Самостоятельная работа по теме: </w:t>
            </w:r>
          </w:p>
          <w:p w:rsidR="003D00FD" w:rsidRDefault="003D00FD" w:rsidP="006013A7">
            <w:pPr>
              <w:jc w:val="both"/>
              <w:rPr>
                <w:bCs/>
              </w:rPr>
            </w:pPr>
            <w:r>
              <w:rPr>
                <w:bCs/>
              </w:rPr>
              <w:t xml:space="preserve">1. Составление </w:t>
            </w:r>
            <w:proofErr w:type="gramStart"/>
            <w:r>
              <w:rPr>
                <w:bCs/>
              </w:rPr>
              <w:t>задач  на</w:t>
            </w:r>
            <w:proofErr w:type="gramEnd"/>
            <w:r>
              <w:rPr>
                <w:bCs/>
              </w:rPr>
              <w:t xml:space="preserve"> использование формул теории вероятностей</w:t>
            </w:r>
          </w:p>
          <w:p w:rsidR="003D00FD" w:rsidRDefault="003D00FD" w:rsidP="006013A7">
            <w:pPr>
              <w:jc w:val="both"/>
            </w:pPr>
            <w:r>
              <w:rPr>
                <w:bCs/>
              </w:rPr>
              <w:t xml:space="preserve">2. </w:t>
            </w:r>
            <w:proofErr w:type="gramStart"/>
            <w:r>
              <w:rPr>
                <w:bCs/>
              </w:rPr>
              <w:t xml:space="preserve">Подготовка </w:t>
            </w:r>
            <w:r w:rsidRPr="0026245A">
              <w:rPr>
                <w:bCs/>
              </w:rPr>
              <w:t xml:space="preserve"> рефератов</w:t>
            </w:r>
            <w:proofErr w:type="gramEnd"/>
            <w:r w:rsidRPr="0026245A">
              <w:rPr>
                <w:bCs/>
              </w:rPr>
              <w:t xml:space="preserve"> по теме: «Математическая статистика и её роль в медицине и здравоохранении».</w:t>
            </w:r>
          </w:p>
          <w:p w:rsidR="003D00FD" w:rsidRPr="00455E7C" w:rsidRDefault="003D00FD" w:rsidP="006013A7">
            <w:pPr>
              <w:ind w:left="373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7C625B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7C625B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t>2</w:t>
            </w: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7C625B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B243B9" w:rsidRDefault="003D00FD" w:rsidP="007F5F23">
            <w:pPr>
              <w:rPr>
                <w:sz w:val="28"/>
                <w:szCs w:val="28"/>
              </w:rPr>
            </w:pPr>
          </w:p>
        </w:tc>
      </w:tr>
      <w:tr w:rsidR="003D00FD" w:rsidRPr="003E403A" w:rsidTr="003D00FD">
        <w:trPr>
          <w:trHeight w:val="373"/>
        </w:trPr>
        <w:tc>
          <w:tcPr>
            <w:tcW w:w="13932" w:type="dxa"/>
            <w:gridSpan w:val="2"/>
            <w:shd w:val="clear" w:color="auto" w:fill="auto"/>
            <w:vAlign w:val="center"/>
          </w:tcPr>
          <w:p w:rsidR="003D00FD" w:rsidRDefault="003D00FD" w:rsidP="00357E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2.2 </w:t>
            </w:r>
            <w:r w:rsidRPr="0026245A">
              <w:rPr>
                <w:b/>
                <w:bCs/>
              </w:rPr>
              <w:t>Математическая статистика и её ро</w:t>
            </w:r>
            <w:r w:rsidR="00357EE2">
              <w:rPr>
                <w:b/>
                <w:bCs/>
              </w:rPr>
              <w:t>ль в медицине и здравоохранении</w:t>
            </w:r>
          </w:p>
          <w:p w:rsidR="003D00FD" w:rsidRPr="000E050A" w:rsidRDefault="003D00FD" w:rsidP="0045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3D00FD" w:rsidRPr="003E403A" w:rsidRDefault="003D00FD" w:rsidP="00455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Default="003D00FD" w:rsidP="009039EE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</w:t>
            </w:r>
            <w:r>
              <w:rPr>
                <w:i/>
              </w:rPr>
              <w:t>Лекция.</w:t>
            </w:r>
          </w:p>
          <w:p w:rsidR="003D00FD" w:rsidRPr="005B4C82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статистика.</w:t>
            </w: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both"/>
              <w:rPr>
                <w:b/>
                <w:sz w:val="28"/>
                <w:szCs w:val="28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2.22. </w:t>
            </w:r>
            <w:r>
              <w:rPr>
                <w:i/>
              </w:rPr>
              <w:t>Лекция.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Медицинская статистика.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3D00FD" w:rsidRDefault="003D00FD" w:rsidP="005B4C82">
            <w:pPr>
              <w:jc w:val="both"/>
              <w:rPr>
                <w:rStyle w:val="FontStyle13"/>
              </w:rPr>
            </w:pPr>
          </w:p>
          <w:p w:rsidR="003D00FD" w:rsidRDefault="003D00FD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2.24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3D00FD" w:rsidRPr="005B4C82" w:rsidRDefault="003D00FD" w:rsidP="00D06C2D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Медицинская статистика. Медико-демографические показатели, их анализ.</w:t>
            </w:r>
          </w:p>
          <w:p w:rsidR="003D00FD" w:rsidRDefault="003D00FD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3D00FD" w:rsidRDefault="003D00FD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3D00FD" w:rsidRPr="005B4C82" w:rsidRDefault="003D00FD" w:rsidP="005B4C82">
            <w:pPr>
              <w:jc w:val="both"/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3D00FD" w:rsidRDefault="003D00FD" w:rsidP="005B4C82">
            <w:pPr>
              <w:numPr>
                <w:ilvl w:val="0"/>
                <w:numId w:val="3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3D00FD" w:rsidRDefault="003D00FD" w:rsidP="005B4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3D00FD" w:rsidRDefault="003D00FD" w:rsidP="005B4C82">
            <w:pPr>
              <w:numPr>
                <w:ilvl w:val="0"/>
                <w:numId w:val="3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3D00FD" w:rsidRPr="00D06C2D" w:rsidRDefault="003D00FD" w:rsidP="00D06C2D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3D00FD" w:rsidRDefault="003D00FD" w:rsidP="005B4C82">
            <w:pPr>
              <w:numPr>
                <w:ilvl w:val="0"/>
                <w:numId w:val="38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3D00FD" w:rsidRDefault="003D00FD" w:rsidP="009039EE">
            <w:pPr>
              <w:jc w:val="both"/>
              <w:rPr>
                <w:b/>
              </w:rPr>
            </w:pPr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</w:t>
            </w:r>
            <w:proofErr w:type="gramStart"/>
            <w:r>
              <w:rPr>
                <w:bCs/>
              </w:rPr>
              <w:t>работа .</w:t>
            </w:r>
            <w:proofErr w:type="gramEnd"/>
          </w:p>
          <w:p w:rsidR="003D00FD" w:rsidRDefault="003D00FD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3D00FD" w:rsidRPr="005D01DC" w:rsidRDefault="003D00FD" w:rsidP="009039EE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6013A7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D00FD" w:rsidRPr="003E403A" w:rsidTr="003D00FD">
        <w:trPr>
          <w:trHeight w:val="373"/>
        </w:trPr>
        <w:tc>
          <w:tcPr>
            <w:tcW w:w="13932" w:type="dxa"/>
            <w:gridSpan w:val="2"/>
            <w:shd w:val="clear" w:color="auto" w:fill="auto"/>
          </w:tcPr>
          <w:p w:rsidR="003D00FD" w:rsidRPr="005B46C8" w:rsidRDefault="003D00FD" w:rsidP="005B46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FontStyle13"/>
                <w:spacing w:val="0"/>
                <w:sz w:val="24"/>
                <w:szCs w:val="24"/>
              </w:rPr>
            </w:pPr>
            <w:r w:rsidRPr="005B46C8">
              <w:rPr>
                <w:b/>
                <w:bCs/>
              </w:rPr>
              <w:t>Раздел 3.</w:t>
            </w:r>
          </w:p>
          <w:p w:rsidR="003D00FD" w:rsidRPr="005B46C8" w:rsidRDefault="003D00FD" w:rsidP="00D06C2D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5B46C8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5B46C8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1962" w:type="dxa"/>
            <w:shd w:val="clear" w:color="auto" w:fill="auto"/>
          </w:tcPr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3E403A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Default="003D00FD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3D00FD" w:rsidRDefault="003D00FD" w:rsidP="009039EE">
            <w:pPr>
              <w:jc w:val="both"/>
              <w:rPr>
                <w:rStyle w:val="FontStyle13"/>
                <w:b w:val="0"/>
              </w:rPr>
            </w:pPr>
          </w:p>
          <w:p w:rsidR="003D00FD" w:rsidRDefault="003D00FD" w:rsidP="009039EE">
            <w:pPr>
              <w:jc w:val="both"/>
              <w:rPr>
                <w:b/>
              </w:rPr>
            </w:pPr>
          </w:p>
          <w:p w:rsidR="005B46C8" w:rsidRDefault="005B46C8" w:rsidP="009039EE">
            <w:pPr>
              <w:jc w:val="both"/>
              <w:rPr>
                <w:b/>
              </w:rPr>
            </w:pPr>
          </w:p>
          <w:p w:rsidR="005B46C8" w:rsidRDefault="005B46C8" w:rsidP="009039EE">
            <w:pPr>
              <w:jc w:val="both"/>
              <w:rPr>
                <w:b/>
              </w:rPr>
            </w:pPr>
          </w:p>
          <w:p w:rsidR="003D00FD" w:rsidRPr="00A4107A" w:rsidRDefault="003D00FD" w:rsidP="009039EE">
            <w:pPr>
              <w:jc w:val="both"/>
              <w:rPr>
                <w:b/>
              </w:rPr>
            </w:pPr>
          </w:p>
          <w:p w:rsidR="003D00FD" w:rsidRDefault="003D00FD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D06C2D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 xml:space="preserve">Пропорции. Проценты. </w:t>
            </w: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EB11A5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EB11A5">
            <w:pPr>
              <w:jc w:val="both"/>
              <w:rPr>
                <w:rStyle w:val="FontStyle15"/>
              </w:rPr>
            </w:pPr>
            <w:r w:rsidRPr="008428D1">
              <w:rPr>
                <w:rStyle w:val="FontStyle15"/>
              </w:rPr>
              <w:t xml:space="preserve">Расчет процентной концентрации растворов. </w:t>
            </w: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9039EE">
            <w:pPr>
              <w:jc w:val="both"/>
              <w:rPr>
                <w:rStyle w:val="FontStyle15"/>
              </w:rPr>
            </w:pPr>
          </w:p>
          <w:p w:rsidR="003D00FD" w:rsidRDefault="003D00FD" w:rsidP="00A4107A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3.13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3D00FD" w:rsidRDefault="003D00FD" w:rsidP="00D06C2D">
            <w:pPr>
              <w:jc w:val="both"/>
            </w:pPr>
            <w:r w:rsidRPr="008428D1">
              <w:rPr>
                <w:rStyle w:val="FontStyle15"/>
              </w:rPr>
              <w:t xml:space="preserve">Оценка пропорциональности развития ребенка. </w:t>
            </w:r>
            <w:r>
              <w:rPr>
                <w:rStyle w:val="FontStyle15"/>
              </w:rPr>
              <w:t xml:space="preserve"> Р</w:t>
            </w:r>
            <w:r w:rsidRPr="008428D1">
              <w:rPr>
                <w:rStyle w:val="FontStyle15"/>
              </w:rPr>
              <w:t>асчет питания.</w:t>
            </w:r>
          </w:p>
          <w:p w:rsidR="003D00FD" w:rsidRDefault="003D00FD" w:rsidP="00A4107A">
            <w:pPr>
              <w:jc w:val="both"/>
              <w:rPr>
                <w:i/>
              </w:rPr>
            </w:pPr>
          </w:p>
          <w:p w:rsidR="003D00FD" w:rsidRPr="00D2756C" w:rsidRDefault="003D00FD" w:rsidP="00D06C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lastRenderedPageBreak/>
              <w:t xml:space="preserve">Определение процента. Решение трёх видов задач на проценты. 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lastRenderedPageBreak/>
              <w:t>Расчёт процентной концентрации растворов.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Газообмен в лёгких.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3D00FD" w:rsidRPr="00C86062" w:rsidRDefault="003D00FD" w:rsidP="00EB11A5">
            <w:pPr>
              <w:numPr>
                <w:ilvl w:val="0"/>
                <w:numId w:val="41"/>
              </w:numPr>
              <w:tabs>
                <w:tab w:val="left" w:pos="373"/>
              </w:tabs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3D00FD" w:rsidRDefault="003D00FD" w:rsidP="00C86062">
            <w:pPr>
              <w:tabs>
                <w:tab w:val="left" w:pos="373"/>
              </w:tabs>
              <w:ind w:left="373"/>
              <w:jc w:val="both"/>
            </w:pP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Определение процента. Решение трёх видов задач на проценты. </w:t>
            </w:r>
          </w:p>
          <w:p w:rsidR="003D00FD" w:rsidRDefault="003D00FD" w:rsidP="00EB11A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right="480"/>
              <w:rPr>
                <w:bCs/>
              </w:rPr>
            </w:pPr>
          </w:p>
          <w:p w:rsidR="003D00FD" w:rsidRPr="00D06C2D" w:rsidRDefault="003D00FD" w:rsidP="00EB11A5">
            <w:pPr>
              <w:numPr>
                <w:ilvl w:val="0"/>
                <w:numId w:val="4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jc w:val="both"/>
            </w:pPr>
            <w:r>
              <w:t>Показатели сердечной деятельности.</w:t>
            </w:r>
          </w:p>
          <w:p w:rsidR="003D00FD" w:rsidRDefault="003D00FD" w:rsidP="009039EE">
            <w:pPr>
              <w:jc w:val="both"/>
            </w:pPr>
          </w:p>
          <w:p w:rsidR="003D00FD" w:rsidRDefault="003D00FD" w:rsidP="009039EE">
            <w:pPr>
              <w:jc w:val="both"/>
            </w:pP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3D00FD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3D00FD" w:rsidRPr="0026245A" w:rsidRDefault="003D00FD" w:rsidP="00EB11A5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3D00FD" w:rsidRPr="009B15AF" w:rsidRDefault="003D00FD" w:rsidP="009039EE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3D00FD" w:rsidRPr="00253019" w:rsidRDefault="003D00FD" w:rsidP="009B15AF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lastRenderedPageBreak/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5B46C8" w:rsidRDefault="005B46C8" w:rsidP="009039EE">
            <w:pPr>
              <w:jc w:val="center"/>
              <w:rPr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3D00FD" w:rsidRPr="0060386A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Default="003D00FD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5B46C8" w:rsidRPr="0060386A" w:rsidRDefault="005B46C8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3D00FD" w:rsidRPr="00253019" w:rsidRDefault="003D00FD" w:rsidP="009039EE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  <w:p w:rsidR="003D00FD" w:rsidRPr="0088403A" w:rsidRDefault="003D00FD" w:rsidP="00253019">
            <w:pPr>
              <w:rPr>
                <w:b/>
              </w:rPr>
            </w:pPr>
          </w:p>
        </w:tc>
      </w:tr>
      <w:tr w:rsidR="003D00FD" w:rsidRPr="00D2756C" w:rsidTr="003D00FD">
        <w:trPr>
          <w:trHeight w:val="373"/>
        </w:trPr>
        <w:tc>
          <w:tcPr>
            <w:tcW w:w="3783" w:type="dxa"/>
            <w:shd w:val="clear" w:color="auto" w:fill="auto"/>
          </w:tcPr>
          <w:p w:rsidR="003D00FD" w:rsidRPr="00D2756C" w:rsidRDefault="003D00FD" w:rsidP="009039EE">
            <w:pPr>
              <w:rPr>
                <w:sz w:val="28"/>
                <w:szCs w:val="28"/>
              </w:rPr>
            </w:pPr>
          </w:p>
        </w:tc>
        <w:tc>
          <w:tcPr>
            <w:tcW w:w="10149" w:type="dxa"/>
            <w:shd w:val="clear" w:color="auto" w:fill="auto"/>
          </w:tcPr>
          <w:p w:rsidR="003D00FD" w:rsidRPr="00D2756C" w:rsidRDefault="003D00FD" w:rsidP="009039EE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3D00FD" w:rsidRPr="00D2756C" w:rsidRDefault="003D00FD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</w:p>
        </w:tc>
      </w:tr>
    </w:tbl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 xml:space="preserve">олнение деятельности по </w:t>
      </w:r>
      <w:r w:rsidR="00366563">
        <w:t>образцу,</w:t>
      </w:r>
      <w:r w:rsidR="00366563" w:rsidRPr="00EF0749">
        <w:t xml:space="preserve"> </w:t>
      </w:r>
      <w:r w:rsidR="00366563">
        <w:t>инструкции</w:t>
      </w:r>
      <w:r w:rsidRPr="00EF0749">
        <w:t xml:space="preserve">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r w:rsidR="00366563">
        <w:rPr>
          <w:sz w:val="28"/>
          <w:szCs w:val="28"/>
        </w:rPr>
        <w:t>формулами (</w:t>
      </w:r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="00366563" w:rsidRPr="00772F5B">
        <w:rPr>
          <w:sz w:val="28"/>
          <w:szCs w:val="28"/>
        </w:rPr>
        <w:t xml:space="preserve">), </w:t>
      </w:r>
      <w:r w:rsidR="00366563">
        <w:rPr>
          <w:sz w:val="28"/>
          <w:szCs w:val="28"/>
        </w:rPr>
        <w:t>учебные</w:t>
      </w:r>
      <w:r w:rsidR="00772CCE">
        <w:rPr>
          <w:sz w:val="28"/>
          <w:szCs w:val="28"/>
        </w:rPr>
        <w:t xml:space="preserve">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r w:rsidR="00366563">
        <w:rPr>
          <w:b/>
          <w:iCs/>
          <w:color w:val="000000"/>
          <w:sz w:val="28"/>
          <w:szCs w:val="28"/>
        </w:rPr>
        <w:t>документация</w:t>
      </w:r>
      <w:r w:rsidR="00366563">
        <w:rPr>
          <w:b/>
          <w:color w:val="000000"/>
          <w:sz w:val="28"/>
          <w:szCs w:val="28"/>
        </w:rPr>
        <w:t>: государственные</w:t>
      </w:r>
      <w:r>
        <w:rPr>
          <w:color w:val="000000"/>
          <w:sz w:val="28"/>
          <w:szCs w:val="28"/>
        </w:rPr>
        <w:t xml:space="preserve"> </w:t>
      </w:r>
      <w:r w:rsidR="00366563">
        <w:rPr>
          <w:color w:val="000000"/>
          <w:sz w:val="28"/>
          <w:szCs w:val="28"/>
        </w:rPr>
        <w:t>требования к</w:t>
      </w:r>
      <w:r>
        <w:rPr>
          <w:color w:val="000000"/>
          <w:sz w:val="28"/>
          <w:szCs w:val="28"/>
        </w:rPr>
        <w:t xml:space="preserve"> содержанию и уровню подготовки обучающихся по дисциплине, постановления, приказы, инструкции, информационные письма Министерства </w:t>
      </w:r>
      <w:r w:rsidR="00366563">
        <w:rPr>
          <w:color w:val="000000"/>
          <w:sz w:val="28"/>
          <w:szCs w:val="28"/>
        </w:rPr>
        <w:t>образования и</w:t>
      </w:r>
      <w:r>
        <w:rPr>
          <w:color w:val="000000"/>
          <w:sz w:val="28"/>
          <w:szCs w:val="28"/>
        </w:rPr>
        <w:t xml:space="preserve"> науки Российской Федерации и Министерства здравоохранения и социального развития Российской Федерации, соответствующие профилю </w:t>
      </w:r>
      <w:r w:rsidR="00366563">
        <w:rPr>
          <w:color w:val="000000"/>
          <w:sz w:val="28"/>
          <w:szCs w:val="28"/>
        </w:rPr>
        <w:t>дисциплины;</w:t>
      </w:r>
      <w:r w:rsidR="00366563">
        <w:rPr>
          <w:b/>
          <w:color w:val="000000"/>
          <w:sz w:val="28"/>
          <w:szCs w:val="28"/>
        </w:rPr>
        <w:t xml:space="preserve"> инструкции</w:t>
      </w:r>
      <w:r>
        <w:rPr>
          <w:color w:val="000000"/>
          <w:sz w:val="28"/>
          <w:szCs w:val="28"/>
        </w:rPr>
        <w:t xml:space="preserve"> по охране труда и противопожарной безопасности; </w:t>
      </w:r>
      <w:r w:rsidR="00366563">
        <w:rPr>
          <w:color w:val="000000"/>
          <w:sz w:val="28"/>
          <w:szCs w:val="28"/>
        </w:rPr>
        <w:t>перечень информационного</w:t>
      </w:r>
      <w:r>
        <w:rPr>
          <w:color w:val="000000"/>
          <w:sz w:val="28"/>
          <w:szCs w:val="28"/>
        </w:rPr>
        <w:t xml:space="preserve">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r w:rsidR="00366563">
        <w:rPr>
          <w:color w:val="000000"/>
          <w:sz w:val="28"/>
          <w:szCs w:val="28"/>
        </w:rPr>
        <w:t>обучающие программы</w:t>
      </w:r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366563">
        <w:rPr>
          <w:color w:val="000000"/>
          <w:sz w:val="28"/>
          <w:szCs w:val="28"/>
        </w:rPr>
        <w:t>самостоятельные, практические</w:t>
      </w:r>
      <w:r w:rsidR="006C7A1F">
        <w:rPr>
          <w:color w:val="000000"/>
          <w:sz w:val="28"/>
          <w:szCs w:val="28"/>
        </w:rPr>
        <w:t xml:space="preserve">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</w:t>
      </w:r>
      <w:r w:rsidR="00366563">
        <w:rPr>
          <w:color w:val="000000"/>
          <w:sz w:val="28"/>
          <w:szCs w:val="28"/>
        </w:rPr>
        <w:t>), контрольно</w:t>
      </w:r>
      <w:r>
        <w:rPr>
          <w:color w:val="000000"/>
          <w:sz w:val="28"/>
          <w:szCs w:val="28"/>
        </w:rPr>
        <w:t>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9C12B9" w:rsidRPr="009C12B9" w:rsidRDefault="009C12B9" w:rsidP="009C12B9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 xml:space="preserve">Феникс, </w:t>
      </w:r>
      <w:r w:rsidR="00366563" w:rsidRPr="00E4010A">
        <w:rPr>
          <w:sz w:val="28"/>
          <w:szCs w:val="28"/>
        </w:rPr>
        <w:t>2014</w:t>
      </w:r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Default="00FC7DA4" w:rsidP="009F0EDD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 xml:space="preserve">Феникс, </w:t>
      </w:r>
      <w:r w:rsidR="00366563" w:rsidRPr="00E4010A">
        <w:rPr>
          <w:sz w:val="28"/>
          <w:szCs w:val="28"/>
        </w:rPr>
        <w:t>2008</w:t>
      </w:r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681F7C" w:rsidRDefault="00681F7C" w:rsidP="009F0EDD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r w:rsidR="00366563">
        <w:rPr>
          <w:sz w:val="28"/>
          <w:szCs w:val="28"/>
        </w:rPr>
        <w:t>П.,</w:t>
      </w:r>
      <w:r>
        <w:rPr>
          <w:sz w:val="28"/>
          <w:szCs w:val="28"/>
        </w:rPr>
        <w:t xml:space="preserve"> Курбатова Э. </w:t>
      </w:r>
      <w:r w:rsidR="00366563">
        <w:rPr>
          <w:sz w:val="28"/>
          <w:szCs w:val="28"/>
        </w:rPr>
        <w:t>В.,</w:t>
      </w:r>
      <w:r>
        <w:rPr>
          <w:sz w:val="28"/>
          <w:szCs w:val="28"/>
        </w:rPr>
        <w:t xml:space="preserve">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>Феникс, 2009</w:t>
      </w:r>
      <w:r>
        <w:rPr>
          <w:sz w:val="28"/>
          <w:szCs w:val="28"/>
        </w:rPr>
        <w:t>. – 380 с</w:t>
      </w:r>
      <w:r w:rsidRPr="00E4010A">
        <w:rPr>
          <w:sz w:val="28"/>
          <w:szCs w:val="28"/>
        </w:rPr>
        <w:t>.</w:t>
      </w:r>
    </w:p>
    <w:p w:rsidR="00681F7C" w:rsidRDefault="00681F7C" w:rsidP="00681F7C">
      <w:pPr>
        <w:numPr>
          <w:ilvl w:val="0"/>
          <w:numId w:val="7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r w:rsidR="00366563">
        <w:rPr>
          <w:sz w:val="28"/>
          <w:szCs w:val="28"/>
        </w:rPr>
        <w:t>Феникс, 2004</w:t>
      </w:r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FC7DA4" w:rsidRDefault="00FC7DA4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681F7C" w:rsidRPr="00CC11E8" w:rsidRDefault="00681F7C" w:rsidP="009F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026616" w:rsidRPr="00681F7C" w:rsidRDefault="00026616" w:rsidP="009F0EDD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28042E" w:rsidRDefault="00681F7C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="009D3F56" w:rsidRPr="00681F7C">
        <w:rPr>
          <w:sz w:val="28"/>
          <w:szCs w:val="28"/>
        </w:rPr>
        <w:t>342 с</w:t>
      </w:r>
      <w:r w:rsidR="009D3F56" w:rsidRPr="003B1A41">
        <w:rPr>
          <w:sz w:val="28"/>
          <w:szCs w:val="28"/>
        </w:rPr>
        <w:t>.</w:t>
      </w:r>
    </w:p>
    <w:p w:rsid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3B1A41" w:rsidRPr="003B1A41" w:rsidRDefault="003B1A41" w:rsidP="003B1A41">
      <w:pPr>
        <w:numPr>
          <w:ilvl w:val="0"/>
          <w:numId w:val="8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3B1A41" w:rsidRDefault="003B1A41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  <w:u w:val="single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8802AA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8802AA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8802AA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5A51E9" w:rsidRDefault="005A51E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6A3D" w:rsidRPr="00F33906" w:rsidRDefault="005A51E9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9A6A3D" w:rsidRPr="00F33906">
        <w:rPr>
          <w:b/>
          <w:sz w:val="28"/>
          <w:szCs w:val="28"/>
        </w:rPr>
        <w:t xml:space="preserve">КОНТРОЛЬ И </w:t>
      </w:r>
      <w:proofErr w:type="gramStart"/>
      <w:r w:rsidR="009A6A3D" w:rsidRPr="00F33906">
        <w:rPr>
          <w:b/>
          <w:sz w:val="28"/>
          <w:szCs w:val="28"/>
        </w:rPr>
        <w:t xml:space="preserve">ОЦЕНКА 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</w:t>
      </w:r>
      <w:proofErr w:type="gramEnd"/>
      <w:r w:rsidR="009A6A3D" w:rsidRPr="00F33906">
        <w:rPr>
          <w:b/>
          <w:sz w:val="28"/>
          <w:szCs w:val="28"/>
        </w:rPr>
        <w:t xml:space="preserve"> ОСВОЕНИЯ  УЧЕБНОЙ 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 xml:space="preserve">ских занятий с использованием тестовых заданий, терминологических </w:t>
      </w:r>
      <w:proofErr w:type="gramStart"/>
      <w:r w:rsidRPr="00CA38F2">
        <w:rPr>
          <w:spacing w:val="5"/>
          <w:sz w:val="28"/>
          <w:szCs w:val="28"/>
        </w:rPr>
        <w:t>диктантов</w:t>
      </w:r>
      <w:r>
        <w:rPr>
          <w:spacing w:val="5"/>
          <w:sz w:val="28"/>
          <w:szCs w:val="28"/>
        </w:rPr>
        <w:t xml:space="preserve">,  </w:t>
      </w:r>
      <w:r w:rsidRPr="00CA38F2">
        <w:rPr>
          <w:spacing w:val="5"/>
          <w:sz w:val="28"/>
          <w:szCs w:val="28"/>
        </w:rPr>
        <w:t>блиц</w:t>
      </w:r>
      <w:proofErr w:type="gramEnd"/>
      <w:r w:rsidRPr="00CA38F2">
        <w:rPr>
          <w:spacing w:val="5"/>
          <w:sz w:val="28"/>
          <w:szCs w:val="28"/>
        </w:rPr>
        <w:t>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</w:t>
      </w:r>
      <w:r w:rsidRPr="00CA38F2">
        <w:rPr>
          <w:b/>
          <w:sz w:val="28"/>
          <w:szCs w:val="28"/>
        </w:rPr>
        <w:t xml:space="preserve"> </w:t>
      </w:r>
      <w:r w:rsidRPr="00CA38F2">
        <w:rPr>
          <w:spacing w:val="5"/>
          <w:sz w:val="28"/>
          <w:szCs w:val="28"/>
        </w:rPr>
        <w:t xml:space="preserve">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966B1F">
            <w:pPr>
              <w:numPr>
                <w:ilvl w:val="0"/>
                <w:numId w:val="17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966B1F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695B16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966B1F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966B1F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pStyle w:val="a"/>
              <w:numPr>
                <w:ilvl w:val="0"/>
                <w:numId w:val="28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AE4D5B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AE4D5B">
              <w:rPr>
                <w:color w:val="000000"/>
                <w:spacing w:val="3"/>
              </w:rPr>
              <w:t xml:space="preserve"> </w:t>
            </w:r>
            <w:r w:rsidR="004B203A">
              <w:t>определение дифференциала функции</w:t>
            </w:r>
            <w:r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приложение дифференциала к приближенным вычислениям</w:t>
            </w:r>
            <w:r w:rsidR="00AE4D5B" w:rsidRPr="00AE4D5B">
              <w:rPr>
                <w:color w:val="000000"/>
              </w:rPr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4B203A">
            <w:pPr>
              <w:widowControl w:val="0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AE4D5B">
            <w:pPr>
              <w:widowControl w:val="0"/>
              <w:numPr>
                <w:ilvl w:val="0"/>
                <w:numId w:val="28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AE4D5B">
            <w:pPr>
              <w:keepLines/>
              <w:numPr>
                <w:ilvl w:val="0"/>
                <w:numId w:val="28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115E50">
            <w:pPr>
              <w:numPr>
                <w:ilvl w:val="0"/>
                <w:numId w:val="11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6D64C0">
            <w:pPr>
              <w:numPr>
                <w:ilvl w:val="0"/>
                <w:numId w:val="10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EB11A5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AA" w:rsidRDefault="008802AA">
      <w:r>
        <w:separator/>
      </w:r>
    </w:p>
  </w:endnote>
  <w:endnote w:type="continuationSeparator" w:id="0">
    <w:p w:rsidR="008802AA" w:rsidRDefault="0088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FD" w:rsidRDefault="003D00FD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C66E8">
      <w:rPr>
        <w:rStyle w:val="ab"/>
        <w:noProof/>
      </w:rPr>
      <w:t>4</w:t>
    </w:r>
    <w:r>
      <w:rPr>
        <w:rStyle w:val="ab"/>
      </w:rPr>
      <w:fldChar w:fldCharType="end"/>
    </w:r>
  </w:p>
  <w:p w:rsidR="003D00FD" w:rsidRDefault="003D00FD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FD" w:rsidRDefault="003D00FD">
    <w:pPr>
      <w:pStyle w:val="a9"/>
      <w:jc w:val="right"/>
    </w:pPr>
  </w:p>
  <w:p w:rsidR="003D00FD" w:rsidRDefault="003D00F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AA" w:rsidRDefault="008802AA">
      <w:r>
        <w:separator/>
      </w:r>
    </w:p>
  </w:footnote>
  <w:footnote w:type="continuationSeparator" w:id="0">
    <w:p w:rsidR="008802AA" w:rsidRDefault="00880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67A8A98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206FC"/>
    <w:multiLevelType w:val="hybridMultilevel"/>
    <w:tmpl w:val="4BEE7AE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F0A3A"/>
    <w:multiLevelType w:val="hybridMultilevel"/>
    <w:tmpl w:val="FCF022E8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FB700EB"/>
    <w:multiLevelType w:val="hybridMultilevel"/>
    <w:tmpl w:val="F1AE5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F1248"/>
    <w:multiLevelType w:val="hybridMultilevel"/>
    <w:tmpl w:val="0B4CD78C"/>
    <w:lvl w:ilvl="0" w:tplc="CCA20AD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8659A"/>
    <w:multiLevelType w:val="hybridMultilevel"/>
    <w:tmpl w:val="0038AC90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60134"/>
    <w:multiLevelType w:val="hybridMultilevel"/>
    <w:tmpl w:val="B60686E2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3BEA"/>
    <w:multiLevelType w:val="hybridMultilevel"/>
    <w:tmpl w:val="82300E3A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5" w15:restartNumberingAfterBreak="0">
    <w:nsid w:val="27E707FD"/>
    <w:multiLevelType w:val="hybridMultilevel"/>
    <w:tmpl w:val="663A256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F3414D"/>
    <w:multiLevelType w:val="hybridMultilevel"/>
    <w:tmpl w:val="E0BE74FE"/>
    <w:lvl w:ilvl="0" w:tplc="0419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18" w15:restartNumberingAfterBreak="0">
    <w:nsid w:val="28A87582"/>
    <w:multiLevelType w:val="hybridMultilevel"/>
    <w:tmpl w:val="7A4AE3D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C77C49"/>
    <w:multiLevelType w:val="hybridMultilevel"/>
    <w:tmpl w:val="B596E024"/>
    <w:lvl w:ilvl="0" w:tplc="CCA20AD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3D20881"/>
    <w:multiLevelType w:val="hybridMultilevel"/>
    <w:tmpl w:val="DCF40620"/>
    <w:lvl w:ilvl="0" w:tplc="8E0CDD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80CF3"/>
    <w:multiLevelType w:val="hybridMultilevel"/>
    <w:tmpl w:val="8A76360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D336E2"/>
    <w:multiLevelType w:val="hybridMultilevel"/>
    <w:tmpl w:val="4FBA137A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55332"/>
    <w:multiLevelType w:val="hybridMultilevel"/>
    <w:tmpl w:val="B42695B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36DC"/>
    <w:multiLevelType w:val="hybridMultilevel"/>
    <w:tmpl w:val="B290C6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EC10B90"/>
    <w:multiLevelType w:val="hybridMultilevel"/>
    <w:tmpl w:val="A8B4ACF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940E1"/>
    <w:multiLevelType w:val="hybridMultilevel"/>
    <w:tmpl w:val="EA1860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391258"/>
    <w:multiLevelType w:val="hybridMultilevel"/>
    <w:tmpl w:val="312E0D7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AF2500"/>
    <w:multiLevelType w:val="hybridMultilevel"/>
    <w:tmpl w:val="75DE5C7E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54550D"/>
    <w:multiLevelType w:val="hybridMultilevel"/>
    <w:tmpl w:val="6C743FE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46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93F6F"/>
    <w:multiLevelType w:val="hybridMultilevel"/>
    <w:tmpl w:val="6D0A8EC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B18E5"/>
    <w:multiLevelType w:val="hybridMultilevel"/>
    <w:tmpl w:val="A1026D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25"/>
  </w:num>
  <w:num w:numId="3">
    <w:abstractNumId w:val="19"/>
  </w:num>
  <w:num w:numId="4">
    <w:abstractNumId w:val="15"/>
  </w:num>
  <w:num w:numId="5">
    <w:abstractNumId w:val="33"/>
  </w:num>
  <w:num w:numId="6">
    <w:abstractNumId w:val="45"/>
  </w:num>
  <w:num w:numId="7">
    <w:abstractNumId w:val="39"/>
  </w:num>
  <w:num w:numId="8">
    <w:abstractNumId w:val="47"/>
  </w:num>
  <w:num w:numId="9">
    <w:abstractNumId w:val="17"/>
  </w:num>
  <w:num w:numId="10">
    <w:abstractNumId w:val="8"/>
  </w:num>
  <w:num w:numId="11">
    <w:abstractNumId w:val="12"/>
  </w:num>
  <w:num w:numId="12">
    <w:abstractNumId w:val="6"/>
  </w:num>
  <w:num w:numId="13">
    <w:abstractNumId w:val="2"/>
  </w:num>
  <w:num w:numId="14">
    <w:abstractNumId w:val="49"/>
  </w:num>
  <w:num w:numId="15">
    <w:abstractNumId w:val="41"/>
  </w:num>
  <w:num w:numId="16">
    <w:abstractNumId w:val="35"/>
  </w:num>
  <w:num w:numId="17">
    <w:abstractNumId w:val="16"/>
  </w:num>
  <w:num w:numId="18">
    <w:abstractNumId w:val="48"/>
  </w:num>
  <w:num w:numId="19">
    <w:abstractNumId w:val="29"/>
  </w:num>
  <w:num w:numId="20">
    <w:abstractNumId w:val="31"/>
  </w:num>
  <w:num w:numId="21">
    <w:abstractNumId w:val="44"/>
  </w:num>
  <w:num w:numId="22">
    <w:abstractNumId w:val="1"/>
  </w:num>
  <w:num w:numId="23">
    <w:abstractNumId w:val="9"/>
  </w:num>
  <w:num w:numId="24">
    <w:abstractNumId w:val="27"/>
  </w:num>
  <w:num w:numId="25">
    <w:abstractNumId w:val="42"/>
  </w:num>
  <w:num w:numId="26">
    <w:abstractNumId w:val="4"/>
  </w:num>
  <w:num w:numId="27">
    <w:abstractNumId w:val="13"/>
  </w:num>
  <w:num w:numId="28">
    <w:abstractNumId w:val="43"/>
  </w:num>
  <w:num w:numId="29">
    <w:abstractNumId w:val="14"/>
  </w:num>
  <w:num w:numId="30">
    <w:abstractNumId w:val="24"/>
  </w:num>
  <w:num w:numId="31">
    <w:abstractNumId w:val="46"/>
  </w:num>
  <w:num w:numId="32">
    <w:abstractNumId w:val="22"/>
  </w:num>
  <w:num w:numId="33">
    <w:abstractNumId w:val="32"/>
  </w:num>
  <w:num w:numId="34">
    <w:abstractNumId w:val="26"/>
  </w:num>
  <w:num w:numId="35">
    <w:abstractNumId w:val="10"/>
  </w:num>
  <w:num w:numId="36">
    <w:abstractNumId w:val="5"/>
  </w:num>
  <w:num w:numId="37">
    <w:abstractNumId w:val="40"/>
  </w:num>
  <w:num w:numId="38">
    <w:abstractNumId w:val="21"/>
  </w:num>
  <w:num w:numId="39">
    <w:abstractNumId w:val="3"/>
  </w:num>
  <w:num w:numId="40">
    <w:abstractNumId w:val="38"/>
  </w:num>
  <w:num w:numId="41">
    <w:abstractNumId w:val="23"/>
  </w:num>
  <w:num w:numId="42">
    <w:abstractNumId w:val="28"/>
  </w:num>
  <w:num w:numId="43">
    <w:abstractNumId w:val="11"/>
  </w:num>
  <w:num w:numId="44">
    <w:abstractNumId w:val="18"/>
  </w:num>
  <w:num w:numId="45">
    <w:abstractNumId w:val="36"/>
  </w:num>
  <w:num w:numId="46">
    <w:abstractNumId w:val="37"/>
  </w:num>
  <w:num w:numId="47">
    <w:abstractNumId w:val="30"/>
  </w:num>
  <w:num w:numId="48">
    <w:abstractNumId w:val="0"/>
  </w:num>
  <w:num w:numId="49">
    <w:abstractNumId w:val="2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5C55"/>
    <w:rsid w:val="00026616"/>
    <w:rsid w:val="000306EF"/>
    <w:rsid w:val="00030DAF"/>
    <w:rsid w:val="000333DE"/>
    <w:rsid w:val="000342F4"/>
    <w:rsid w:val="00034EF0"/>
    <w:rsid w:val="00035BCB"/>
    <w:rsid w:val="00036FC0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B04BE"/>
    <w:rsid w:val="000B35D3"/>
    <w:rsid w:val="000B3CC1"/>
    <w:rsid w:val="000B5032"/>
    <w:rsid w:val="000B615B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2FD4"/>
    <w:rsid w:val="000F3459"/>
    <w:rsid w:val="001028D1"/>
    <w:rsid w:val="00103A36"/>
    <w:rsid w:val="00105824"/>
    <w:rsid w:val="0010734A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18F7"/>
    <w:rsid w:val="00132F63"/>
    <w:rsid w:val="00133624"/>
    <w:rsid w:val="001351E8"/>
    <w:rsid w:val="00135610"/>
    <w:rsid w:val="001359BD"/>
    <w:rsid w:val="0014121A"/>
    <w:rsid w:val="001419F4"/>
    <w:rsid w:val="00142102"/>
    <w:rsid w:val="00142A2A"/>
    <w:rsid w:val="00147771"/>
    <w:rsid w:val="001479FE"/>
    <w:rsid w:val="00151336"/>
    <w:rsid w:val="00152822"/>
    <w:rsid w:val="0015458A"/>
    <w:rsid w:val="00154B4E"/>
    <w:rsid w:val="001555FF"/>
    <w:rsid w:val="001577BE"/>
    <w:rsid w:val="00163C81"/>
    <w:rsid w:val="00164B83"/>
    <w:rsid w:val="0016784D"/>
    <w:rsid w:val="001728FA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24C"/>
    <w:rsid w:val="001F475D"/>
    <w:rsid w:val="0020087F"/>
    <w:rsid w:val="00200FAF"/>
    <w:rsid w:val="002014CD"/>
    <w:rsid w:val="002039AC"/>
    <w:rsid w:val="00210070"/>
    <w:rsid w:val="002139E7"/>
    <w:rsid w:val="00214FED"/>
    <w:rsid w:val="00215EC1"/>
    <w:rsid w:val="002178EF"/>
    <w:rsid w:val="002208F7"/>
    <w:rsid w:val="00220BC3"/>
    <w:rsid w:val="00221439"/>
    <w:rsid w:val="002259F5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E9E"/>
    <w:rsid w:val="002A3496"/>
    <w:rsid w:val="002A741A"/>
    <w:rsid w:val="002A789A"/>
    <w:rsid w:val="002B0091"/>
    <w:rsid w:val="002B77A2"/>
    <w:rsid w:val="002B7EB3"/>
    <w:rsid w:val="002C080A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0FF1"/>
    <w:rsid w:val="002E20AC"/>
    <w:rsid w:val="002E33B0"/>
    <w:rsid w:val="002E37E1"/>
    <w:rsid w:val="002E5662"/>
    <w:rsid w:val="002E6126"/>
    <w:rsid w:val="002F0DE6"/>
    <w:rsid w:val="002F1170"/>
    <w:rsid w:val="002F1426"/>
    <w:rsid w:val="002F1D47"/>
    <w:rsid w:val="002F1F1F"/>
    <w:rsid w:val="002F332A"/>
    <w:rsid w:val="002F37AF"/>
    <w:rsid w:val="002F40D2"/>
    <w:rsid w:val="002F44D7"/>
    <w:rsid w:val="002F48B6"/>
    <w:rsid w:val="002F6014"/>
    <w:rsid w:val="002F7370"/>
    <w:rsid w:val="002F7FEA"/>
    <w:rsid w:val="003067AE"/>
    <w:rsid w:val="003104DC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7283"/>
    <w:rsid w:val="00350452"/>
    <w:rsid w:val="00351F87"/>
    <w:rsid w:val="00352CA2"/>
    <w:rsid w:val="00353322"/>
    <w:rsid w:val="00353573"/>
    <w:rsid w:val="0035676F"/>
    <w:rsid w:val="00357A35"/>
    <w:rsid w:val="00357EE2"/>
    <w:rsid w:val="003600C0"/>
    <w:rsid w:val="00360FFB"/>
    <w:rsid w:val="003618CF"/>
    <w:rsid w:val="003619FD"/>
    <w:rsid w:val="003640DD"/>
    <w:rsid w:val="00366563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12FD"/>
    <w:rsid w:val="003820D0"/>
    <w:rsid w:val="0038405F"/>
    <w:rsid w:val="003842C6"/>
    <w:rsid w:val="003866D1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2E1E"/>
    <w:rsid w:val="003A39D7"/>
    <w:rsid w:val="003A3AD0"/>
    <w:rsid w:val="003A414E"/>
    <w:rsid w:val="003A4A03"/>
    <w:rsid w:val="003B0399"/>
    <w:rsid w:val="003B0D78"/>
    <w:rsid w:val="003B1A41"/>
    <w:rsid w:val="003B1F2A"/>
    <w:rsid w:val="003B31B0"/>
    <w:rsid w:val="003B3797"/>
    <w:rsid w:val="003B3891"/>
    <w:rsid w:val="003B6600"/>
    <w:rsid w:val="003C2DB3"/>
    <w:rsid w:val="003C6BF1"/>
    <w:rsid w:val="003C6DAA"/>
    <w:rsid w:val="003C7B6B"/>
    <w:rsid w:val="003D00FD"/>
    <w:rsid w:val="003D06C4"/>
    <w:rsid w:val="003D0FD4"/>
    <w:rsid w:val="003D122B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6164"/>
    <w:rsid w:val="0045726A"/>
    <w:rsid w:val="0046095B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5928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2BCA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410"/>
    <w:rsid w:val="00591BF7"/>
    <w:rsid w:val="00591FD8"/>
    <w:rsid w:val="00593DC1"/>
    <w:rsid w:val="00594A19"/>
    <w:rsid w:val="00596EB8"/>
    <w:rsid w:val="005A1C9C"/>
    <w:rsid w:val="005A2B60"/>
    <w:rsid w:val="005A3F38"/>
    <w:rsid w:val="005A447C"/>
    <w:rsid w:val="005A51E9"/>
    <w:rsid w:val="005A5BDF"/>
    <w:rsid w:val="005A67B1"/>
    <w:rsid w:val="005A6FFA"/>
    <w:rsid w:val="005B03CC"/>
    <w:rsid w:val="005B17A9"/>
    <w:rsid w:val="005B1982"/>
    <w:rsid w:val="005B2BCA"/>
    <w:rsid w:val="005B308D"/>
    <w:rsid w:val="005B3752"/>
    <w:rsid w:val="005B46C8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760"/>
    <w:rsid w:val="005E6221"/>
    <w:rsid w:val="005F0846"/>
    <w:rsid w:val="005F16E3"/>
    <w:rsid w:val="005F212A"/>
    <w:rsid w:val="005F2C03"/>
    <w:rsid w:val="005F546B"/>
    <w:rsid w:val="005F5E36"/>
    <w:rsid w:val="005F5FEB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607E"/>
    <w:rsid w:val="00627629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EA8"/>
    <w:rsid w:val="006517F7"/>
    <w:rsid w:val="00652A54"/>
    <w:rsid w:val="00653654"/>
    <w:rsid w:val="00654E6C"/>
    <w:rsid w:val="00660026"/>
    <w:rsid w:val="006612D7"/>
    <w:rsid w:val="00662D5D"/>
    <w:rsid w:val="00664B8D"/>
    <w:rsid w:val="00664FF5"/>
    <w:rsid w:val="006757BF"/>
    <w:rsid w:val="00675D60"/>
    <w:rsid w:val="00675E9D"/>
    <w:rsid w:val="0067640F"/>
    <w:rsid w:val="006775FF"/>
    <w:rsid w:val="00680098"/>
    <w:rsid w:val="006811DF"/>
    <w:rsid w:val="00681F7C"/>
    <w:rsid w:val="00683870"/>
    <w:rsid w:val="00683895"/>
    <w:rsid w:val="0068534B"/>
    <w:rsid w:val="006855AA"/>
    <w:rsid w:val="006877EC"/>
    <w:rsid w:val="00687F66"/>
    <w:rsid w:val="00690993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3AE2"/>
    <w:rsid w:val="006C5BC0"/>
    <w:rsid w:val="006C63B2"/>
    <w:rsid w:val="006C6711"/>
    <w:rsid w:val="006C7A1F"/>
    <w:rsid w:val="006C7F17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5613"/>
    <w:rsid w:val="006E6448"/>
    <w:rsid w:val="006E751F"/>
    <w:rsid w:val="006F050D"/>
    <w:rsid w:val="006F1429"/>
    <w:rsid w:val="006F4E19"/>
    <w:rsid w:val="006F508B"/>
    <w:rsid w:val="006F574F"/>
    <w:rsid w:val="006F57CC"/>
    <w:rsid w:val="00700152"/>
    <w:rsid w:val="00700F45"/>
    <w:rsid w:val="007016F9"/>
    <w:rsid w:val="00703A66"/>
    <w:rsid w:val="0070588B"/>
    <w:rsid w:val="00710E1D"/>
    <w:rsid w:val="00711EA9"/>
    <w:rsid w:val="00717244"/>
    <w:rsid w:val="00722768"/>
    <w:rsid w:val="007251A4"/>
    <w:rsid w:val="007252E8"/>
    <w:rsid w:val="0072555F"/>
    <w:rsid w:val="00725D83"/>
    <w:rsid w:val="00726CFF"/>
    <w:rsid w:val="00727122"/>
    <w:rsid w:val="0073147A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5372"/>
    <w:rsid w:val="00767538"/>
    <w:rsid w:val="00767B89"/>
    <w:rsid w:val="0077090B"/>
    <w:rsid w:val="00770B74"/>
    <w:rsid w:val="007720F7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03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0A52"/>
    <w:rsid w:val="007D5774"/>
    <w:rsid w:val="007D58FD"/>
    <w:rsid w:val="007E026E"/>
    <w:rsid w:val="007E4958"/>
    <w:rsid w:val="007E5376"/>
    <w:rsid w:val="007F273D"/>
    <w:rsid w:val="007F38BF"/>
    <w:rsid w:val="007F513C"/>
    <w:rsid w:val="007F5942"/>
    <w:rsid w:val="007F5F23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16C95"/>
    <w:rsid w:val="00820E15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70BE7"/>
    <w:rsid w:val="00870E31"/>
    <w:rsid w:val="0087225A"/>
    <w:rsid w:val="008722C3"/>
    <w:rsid w:val="008735F5"/>
    <w:rsid w:val="008735F6"/>
    <w:rsid w:val="008771BD"/>
    <w:rsid w:val="0087771A"/>
    <w:rsid w:val="008802AA"/>
    <w:rsid w:val="008815EF"/>
    <w:rsid w:val="0088273A"/>
    <w:rsid w:val="00883423"/>
    <w:rsid w:val="00883A1A"/>
    <w:rsid w:val="0088403A"/>
    <w:rsid w:val="00884210"/>
    <w:rsid w:val="0089169A"/>
    <w:rsid w:val="00891CDD"/>
    <w:rsid w:val="00893745"/>
    <w:rsid w:val="00894616"/>
    <w:rsid w:val="0089586C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C774C"/>
    <w:rsid w:val="008D3384"/>
    <w:rsid w:val="008D41FB"/>
    <w:rsid w:val="008D5479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C9D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4261"/>
    <w:rsid w:val="00914BF1"/>
    <w:rsid w:val="00915778"/>
    <w:rsid w:val="009161AC"/>
    <w:rsid w:val="00917CD0"/>
    <w:rsid w:val="00920A3D"/>
    <w:rsid w:val="009211AE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73F6"/>
    <w:rsid w:val="00937E13"/>
    <w:rsid w:val="009410F8"/>
    <w:rsid w:val="00941312"/>
    <w:rsid w:val="009448B1"/>
    <w:rsid w:val="00945ABF"/>
    <w:rsid w:val="009505DC"/>
    <w:rsid w:val="00951430"/>
    <w:rsid w:val="0095151E"/>
    <w:rsid w:val="009523A4"/>
    <w:rsid w:val="00953307"/>
    <w:rsid w:val="00953675"/>
    <w:rsid w:val="00954621"/>
    <w:rsid w:val="00956ABF"/>
    <w:rsid w:val="00960BFB"/>
    <w:rsid w:val="009635F9"/>
    <w:rsid w:val="0096549E"/>
    <w:rsid w:val="009655C0"/>
    <w:rsid w:val="00966758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5696"/>
    <w:rsid w:val="009A6A3D"/>
    <w:rsid w:val="009B074C"/>
    <w:rsid w:val="009B0A47"/>
    <w:rsid w:val="009B14A4"/>
    <w:rsid w:val="009B15AF"/>
    <w:rsid w:val="009B43F6"/>
    <w:rsid w:val="009B4976"/>
    <w:rsid w:val="009B5E7D"/>
    <w:rsid w:val="009B7DF2"/>
    <w:rsid w:val="009C02D6"/>
    <w:rsid w:val="009C101F"/>
    <w:rsid w:val="009C12B9"/>
    <w:rsid w:val="009C21CA"/>
    <w:rsid w:val="009C2253"/>
    <w:rsid w:val="009C2D90"/>
    <w:rsid w:val="009C33F7"/>
    <w:rsid w:val="009C53ED"/>
    <w:rsid w:val="009C58C5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AA9"/>
    <w:rsid w:val="00A52C95"/>
    <w:rsid w:val="00A60BDF"/>
    <w:rsid w:val="00A62930"/>
    <w:rsid w:val="00A64390"/>
    <w:rsid w:val="00A64D63"/>
    <w:rsid w:val="00A736D8"/>
    <w:rsid w:val="00A73810"/>
    <w:rsid w:val="00A76121"/>
    <w:rsid w:val="00A762C6"/>
    <w:rsid w:val="00A76909"/>
    <w:rsid w:val="00A81217"/>
    <w:rsid w:val="00A85CDA"/>
    <w:rsid w:val="00A86B31"/>
    <w:rsid w:val="00A90C1C"/>
    <w:rsid w:val="00A90DE4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2B2"/>
    <w:rsid w:val="00AD7385"/>
    <w:rsid w:val="00AE02EC"/>
    <w:rsid w:val="00AE3398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1199"/>
    <w:rsid w:val="00B02EB4"/>
    <w:rsid w:val="00B03CCA"/>
    <w:rsid w:val="00B05CD1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557E"/>
    <w:rsid w:val="00B2705B"/>
    <w:rsid w:val="00B31697"/>
    <w:rsid w:val="00B31F91"/>
    <w:rsid w:val="00B32678"/>
    <w:rsid w:val="00B3417F"/>
    <w:rsid w:val="00B36457"/>
    <w:rsid w:val="00B37A12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67FE8"/>
    <w:rsid w:val="00B70C8A"/>
    <w:rsid w:val="00B7366B"/>
    <w:rsid w:val="00B740C0"/>
    <w:rsid w:val="00B75215"/>
    <w:rsid w:val="00B759D9"/>
    <w:rsid w:val="00B76F54"/>
    <w:rsid w:val="00B83AF4"/>
    <w:rsid w:val="00B83E87"/>
    <w:rsid w:val="00B84AAA"/>
    <w:rsid w:val="00B852D3"/>
    <w:rsid w:val="00B85A8D"/>
    <w:rsid w:val="00B8764F"/>
    <w:rsid w:val="00B87A9D"/>
    <w:rsid w:val="00B90144"/>
    <w:rsid w:val="00B932E0"/>
    <w:rsid w:val="00B93B05"/>
    <w:rsid w:val="00B93CA6"/>
    <w:rsid w:val="00B95A68"/>
    <w:rsid w:val="00B961C3"/>
    <w:rsid w:val="00B974D4"/>
    <w:rsid w:val="00BA0FA5"/>
    <w:rsid w:val="00BA3077"/>
    <w:rsid w:val="00BA34BA"/>
    <w:rsid w:val="00BA3FD7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BA4"/>
    <w:rsid w:val="00C86062"/>
    <w:rsid w:val="00C866FB"/>
    <w:rsid w:val="00C90020"/>
    <w:rsid w:val="00C90C55"/>
    <w:rsid w:val="00C91B00"/>
    <w:rsid w:val="00C92593"/>
    <w:rsid w:val="00C936D3"/>
    <w:rsid w:val="00C93F37"/>
    <w:rsid w:val="00C94223"/>
    <w:rsid w:val="00CA14E5"/>
    <w:rsid w:val="00CA25AE"/>
    <w:rsid w:val="00CA2670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6E8"/>
    <w:rsid w:val="00CC6953"/>
    <w:rsid w:val="00CC6D92"/>
    <w:rsid w:val="00CD0B9F"/>
    <w:rsid w:val="00CD1B41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756"/>
    <w:rsid w:val="00D06A9A"/>
    <w:rsid w:val="00D06C2D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5E1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2E38"/>
    <w:rsid w:val="00D841FF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4FD"/>
    <w:rsid w:val="00DB45BA"/>
    <w:rsid w:val="00DB5AE5"/>
    <w:rsid w:val="00DB6388"/>
    <w:rsid w:val="00DB7AA1"/>
    <w:rsid w:val="00DC12C7"/>
    <w:rsid w:val="00DC2794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6429"/>
    <w:rsid w:val="00E10F9F"/>
    <w:rsid w:val="00E120DC"/>
    <w:rsid w:val="00E13D15"/>
    <w:rsid w:val="00E14C43"/>
    <w:rsid w:val="00E15360"/>
    <w:rsid w:val="00E154FB"/>
    <w:rsid w:val="00E16FA1"/>
    <w:rsid w:val="00E17913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6AE7"/>
    <w:rsid w:val="00E51245"/>
    <w:rsid w:val="00E516C8"/>
    <w:rsid w:val="00E519D5"/>
    <w:rsid w:val="00E51E27"/>
    <w:rsid w:val="00E5203C"/>
    <w:rsid w:val="00E523D1"/>
    <w:rsid w:val="00E53636"/>
    <w:rsid w:val="00E53821"/>
    <w:rsid w:val="00E548F0"/>
    <w:rsid w:val="00E571C3"/>
    <w:rsid w:val="00E6007E"/>
    <w:rsid w:val="00E62A5B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1B86"/>
    <w:rsid w:val="00E82F6C"/>
    <w:rsid w:val="00E86491"/>
    <w:rsid w:val="00E86A1F"/>
    <w:rsid w:val="00E921C0"/>
    <w:rsid w:val="00E93E7A"/>
    <w:rsid w:val="00E9450B"/>
    <w:rsid w:val="00E9469D"/>
    <w:rsid w:val="00E96B24"/>
    <w:rsid w:val="00EA031A"/>
    <w:rsid w:val="00EA0BF4"/>
    <w:rsid w:val="00EA0C39"/>
    <w:rsid w:val="00EA2187"/>
    <w:rsid w:val="00EA2F25"/>
    <w:rsid w:val="00EA4107"/>
    <w:rsid w:val="00EA4CC4"/>
    <w:rsid w:val="00EA6352"/>
    <w:rsid w:val="00EA63A7"/>
    <w:rsid w:val="00EA7DB2"/>
    <w:rsid w:val="00EB0054"/>
    <w:rsid w:val="00EB0088"/>
    <w:rsid w:val="00EB0448"/>
    <w:rsid w:val="00EB06E1"/>
    <w:rsid w:val="00EB0A75"/>
    <w:rsid w:val="00EB11A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4E8"/>
    <w:rsid w:val="00F44B61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24AB3"/>
  <w15:docId w15:val="{BCE6634E-DB91-485B-8BB9-42D01E2E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8C77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8C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0DBC-E9D5-4221-8926-8BF29A41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3294</Words>
  <Characters>18778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22028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2019-01-30T08:37:00Z</cp:lastPrinted>
  <dcterms:created xsi:type="dcterms:W3CDTF">2019-09-30T07:42:00Z</dcterms:created>
  <dcterms:modified xsi:type="dcterms:W3CDTF">2022-09-30T09:58:00Z</dcterms:modified>
</cp:coreProperties>
</file>