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7C" w:rsidRPr="00C45177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:rsidR="0024757C" w:rsidRPr="00B870D5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24757C" w:rsidRPr="00C45177" w:rsidRDefault="0024757C" w:rsidP="002475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24757C" w:rsidRPr="00C45177" w:rsidTr="009A0B70">
        <w:trPr>
          <w:trHeight w:val="3587"/>
        </w:trPr>
        <w:tc>
          <w:tcPr>
            <w:tcW w:w="5098" w:type="dxa"/>
          </w:tcPr>
          <w:p w:rsidR="0024757C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общегуманитарных и социально-экономических дисциплин</w:t>
            </w:r>
          </w:p>
          <w:p w:rsidR="0024757C" w:rsidRDefault="0024757C" w:rsidP="009A0B70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Полякоав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И.А.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</w:t>
            </w: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№</w:t>
            </w:r>
            <w:r w:rsidR="00FC69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 от 31августа 2022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24757C" w:rsidRPr="00A96D99" w:rsidRDefault="0024757C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>
              <w:rPr>
                <w:color w:val="000000" w:themeColor="text1"/>
                <w:szCs w:val="28"/>
              </w:rPr>
              <w:t>ивановская</w:t>
            </w:r>
            <w:proofErr w:type="spellEnd"/>
            <w:r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:rsidR="0024757C" w:rsidRPr="00A96D99" w:rsidRDefault="0024757C" w:rsidP="00FC6952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«___» ____________</w:t>
            </w:r>
            <w:proofErr w:type="gramStart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  </w:t>
            </w:r>
            <w:r w:rsidR="000751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C69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год. </w:t>
            </w:r>
          </w:p>
        </w:tc>
      </w:tr>
    </w:tbl>
    <w:p w:rsidR="0024757C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757C" w:rsidRPr="00C45177" w:rsidRDefault="0024757C" w:rsidP="002475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57C" w:rsidRPr="004133CC" w:rsidRDefault="0024757C" w:rsidP="0024757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24757C" w:rsidRPr="0080050B" w:rsidRDefault="0024757C" w:rsidP="0024757C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 «</w:t>
      </w:r>
      <w:r w:rsidRPr="0080050B">
        <w:rPr>
          <w:rFonts w:ascii="Times New Roman" w:eastAsia="Calibri" w:hAnsi="Times New Roman" w:cs="Times New Roman"/>
          <w:b/>
          <w:sz w:val="32"/>
          <w:szCs w:val="32"/>
        </w:rPr>
        <w:t>ИНФОРМАТИКА</w:t>
      </w:r>
      <w:r w:rsidRPr="0080050B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24757C" w:rsidRPr="00D83044" w:rsidRDefault="0024757C" w:rsidP="0024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для специальности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33.02.01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«Фармация»</w:t>
      </w: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sz w:val="40"/>
        </w:rPr>
      </w:pPr>
    </w:p>
    <w:p w:rsidR="0024757C" w:rsidRPr="00C45177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Pr="00C45177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202</w:t>
      </w:r>
      <w:r w:rsidR="00FC695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75198" w:rsidRDefault="00075198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:rsidR="00A723B9" w:rsidRDefault="00A723B9" w:rsidP="00A723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файл?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последовательность байтов произвольной длины, имеющая уникальное имя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может содержаться внутри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любая информация (звук, текст, изображение и т.д.)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другой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текст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имя файла отделяется от расширения?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запятой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двоеточием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косой чертой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точкой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из перечисленных символов нельзя использовать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пробел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косую черту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буквы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двух частей состоит имя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расширение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имя и путь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  файлу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 полное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имя  файла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А:\LECTOR\MOK\verena.txt. Укажите имя диска.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размер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тип программы в которой создан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 New Roman" w:hAnsi="Times New Roman" w:cs="Times New Roman"/>
          <w:sz w:val="24"/>
          <w:szCs w:val="24"/>
          <w:lang w:val="en-US"/>
        </w:rPr>
        <w:t>ndows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Проводник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дерево каталогов (папок)?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вложенная структура папок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папок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символов может содержать расширение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до 10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 до 3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Какое из перечисленных имён файлов содержит ошибку?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ампер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вольт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минимальной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килобайт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бит содержится в одном байте?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байт содержится в одном килобайте?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байт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байт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байт</w:t>
      </w:r>
    </w:p>
    <w:p w:rsidR="00A723B9" w:rsidRDefault="00A723B9" w:rsidP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 папки могут содержаться?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файлы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папки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файлы и папки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это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создания и </w:t>
      </w:r>
      <w:r w:rsidR="00933240">
        <w:rPr>
          <w:rFonts w:ascii="Times New Roman" w:hAnsi="Times New Roman" w:cs="Times New Roman"/>
          <w:sz w:val="24"/>
          <w:szCs w:val="24"/>
        </w:rPr>
        <w:t xml:space="preserve">редактирования текста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конец строки?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Home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начало строки?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9332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служит клавиша </w:t>
      </w:r>
      <w:r>
        <w:rPr>
          <w:rFonts w:ascii="Times New Roman" w:hAnsi="Times New Roman" w:cs="Times New Roman"/>
          <w:sz w:val="24"/>
          <w:szCs w:val="24"/>
          <w:lang w:val="en-US"/>
        </w:rPr>
        <w:t>Delete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6D4B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</w:t>
      </w:r>
      <w:r w:rsidR="00933240">
        <w:rPr>
          <w:rFonts w:ascii="Times New Roman" w:hAnsi="Times New Roman" w:cs="Times New Roman"/>
          <w:sz w:val="24"/>
          <w:szCs w:val="24"/>
        </w:rPr>
        <w:t>ов</w:t>
      </w:r>
      <w:r w:rsidR="006D4B53">
        <w:rPr>
          <w:rFonts w:ascii="Times New Roman" w:hAnsi="Times New Roman" w:cs="Times New Roman"/>
          <w:sz w:val="24"/>
          <w:szCs w:val="24"/>
        </w:rPr>
        <w:t>,</w:t>
      </w:r>
      <w:r w:rsidR="00933240"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вставляет пустую строку?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Enter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задать междустрочный интервал, необходимо открыть диалоговое окно: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всего полей на странице?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задать поля страницы, необходимо открыть диалоговое окно: 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понятия не существует?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левого отступа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правого отступа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изменить ориентацию листа с книжной на альбомную, необходимо выбрать команду меню: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какой целью используют отступы: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поля с</w:t>
      </w:r>
      <w:r w:rsidR="00933240">
        <w:rPr>
          <w:rFonts w:ascii="Times New Roman" w:hAnsi="Times New Roman" w:cs="Times New Roman"/>
          <w:sz w:val="24"/>
          <w:szCs w:val="24"/>
        </w:rPr>
        <w:t xml:space="preserve">траницы на указанное число см.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WORD отступы не используют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колонтитул?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или графика, которые печатаются в на</w:t>
      </w:r>
      <w:r w:rsidR="00933240">
        <w:rPr>
          <w:rFonts w:ascii="Times New Roman" w:hAnsi="Times New Roman" w:cs="Times New Roman"/>
          <w:sz w:val="24"/>
          <w:szCs w:val="24"/>
        </w:rPr>
        <w:t xml:space="preserve">чале или конце каждой страницы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на экране расположены значки отступов?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задач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линейке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заголовке окна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расширение имеет документ, созданный в WORD?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txt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exe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</w:t>
      </w:r>
      <w:proofErr w:type="spellEnd"/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Команды для редактирования таблиц расположены в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Вид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Макет и Конструктор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того чтобы отобразить линейку на экране, используют одну из команд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33)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электронных таблиц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текста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34) Укажите правильно записанный адрес ячейки: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45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AB100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W\50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35) Из перечисленных названий программ, выберите электронную таблицу: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36) Какой знак необходимо ввести перед формулой, чтобы выполнить расчёт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37) Какую команду нужно выбрать, чтобы изменить цвет выделенных ячеек: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Формат\Ячейки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38) Как ещё называют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тетрадь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39) Из чего состоит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слайдов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листов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страниц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карточек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40) Укажите правильно записанную расчётную формулу: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=СУММ(20A:25A)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СУММ(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А1; А10)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=СУММ(Е10:Е20)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=СУММ(Ж20:Ж50)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41) Совокупность взаимосвязанных сведений о тех или иных объектах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книга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42) Наименьший элемент информации в базе данных - это: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поле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43) Совокупность полей для одного объекта в базе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44) Команда, с помощью которой можно модифицировать структуру БД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Конструктор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Внешние данные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45) Тип поля, значением которого может быть одно из значений "да" или "нет"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логический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(МЕМО)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46) Тип поля, который служит для хранения больших фрагментов текста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логический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47) Вопрос, который пользователь задаёт программе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своих данных, оформленный в виде таблицы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48) Электронный бланк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котором имеются поля для ввода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редактирования  данных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49) Специальный объект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который предназначен для вывода данных на печать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50) Функция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которая создаёт временное подмножество записей, убирая ненужные записи - это: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фильтр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3B9" w:rsidRDefault="00A723B9" w:rsidP="00A723B9"/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1B43BA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F70" w:rsidRDefault="00006F70" w:rsidP="00E0212A">
      <w:pPr>
        <w:spacing w:after="0" w:line="240" w:lineRule="auto"/>
      </w:pPr>
      <w:r>
        <w:separator/>
      </w:r>
    </w:p>
  </w:endnote>
  <w:endnote w:type="continuationSeparator" w:id="0">
    <w:p w:rsidR="00006F70" w:rsidRDefault="00006F70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952">
          <w:rPr>
            <w:noProof/>
          </w:rPr>
          <w:t>4</w:t>
        </w:r>
        <w:r>
          <w:fldChar w:fldCharType="end"/>
        </w:r>
      </w:p>
    </w:sdtContent>
  </w:sdt>
  <w:p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F70" w:rsidRDefault="00006F70" w:rsidP="00E0212A">
      <w:pPr>
        <w:spacing w:after="0" w:line="240" w:lineRule="auto"/>
      </w:pPr>
      <w:r>
        <w:separator/>
      </w:r>
    </w:p>
  </w:footnote>
  <w:footnote w:type="continuationSeparator" w:id="0">
    <w:p w:rsidR="00006F70" w:rsidRDefault="00006F70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5B18"/>
    <w:multiLevelType w:val="hybridMultilevel"/>
    <w:tmpl w:val="3F483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D55FC"/>
    <w:multiLevelType w:val="hybridMultilevel"/>
    <w:tmpl w:val="D45ED86A"/>
    <w:lvl w:ilvl="0" w:tplc="B51EC1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42B"/>
    <w:multiLevelType w:val="hybridMultilevel"/>
    <w:tmpl w:val="D45A087C"/>
    <w:lvl w:ilvl="0" w:tplc="B58C47A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C829DD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E0C32"/>
    <w:multiLevelType w:val="hybridMultilevel"/>
    <w:tmpl w:val="03589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11F01"/>
    <w:multiLevelType w:val="hybridMultilevel"/>
    <w:tmpl w:val="5D0C1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905F3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53DB2"/>
    <w:multiLevelType w:val="hybridMultilevel"/>
    <w:tmpl w:val="D16CA26C"/>
    <w:lvl w:ilvl="0" w:tplc="0419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06F70"/>
    <w:rsid w:val="000367D1"/>
    <w:rsid w:val="000420CD"/>
    <w:rsid w:val="0006322C"/>
    <w:rsid w:val="00073F62"/>
    <w:rsid w:val="00075198"/>
    <w:rsid w:val="00097A2B"/>
    <w:rsid w:val="000A348D"/>
    <w:rsid w:val="000B5A5E"/>
    <w:rsid w:val="000B5F08"/>
    <w:rsid w:val="000C6BD7"/>
    <w:rsid w:val="00110780"/>
    <w:rsid w:val="001129ED"/>
    <w:rsid w:val="0017037C"/>
    <w:rsid w:val="00191BFB"/>
    <w:rsid w:val="001B43BA"/>
    <w:rsid w:val="001C04EC"/>
    <w:rsid w:val="002104F6"/>
    <w:rsid w:val="00241B53"/>
    <w:rsid w:val="0024590F"/>
    <w:rsid w:val="0024757C"/>
    <w:rsid w:val="00293E41"/>
    <w:rsid w:val="00295502"/>
    <w:rsid w:val="002D089C"/>
    <w:rsid w:val="002D5A7D"/>
    <w:rsid w:val="002F5B3A"/>
    <w:rsid w:val="00357FC1"/>
    <w:rsid w:val="003C7509"/>
    <w:rsid w:val="004008B8"/>
    <w:rsid w:val="0040685E"/>
    <w:rsid w:val="004133CC"/>
    <w:rsid w:val="00415D1B"/>
    <w:rsid w:val="00446E29"/>
    <w:rsid w:val="00457C35"/>
    <w:rsid w:val="004A015D"/>
    <w:rsid w:val="004D58D8"/>
    <w:rsid w:val="004E4F0C"/>
    <w:rsid w:val="005337C0"/>
    <w:rsid w:val="00554040"/>
    <w:rsid w:val="00566C4E"/>
    <w:rsid w:val="0056761F"/>
    <w:rsid w:val="005B6D79"/>
    <w:rsid w:val="005D6D85"/>
    <w:rsid w:val="00645A3C"/>
    <w:rsid w:val="00664026"/>
    <w:rsid w:val="0068218B"/>
    <w:rsid w:val="006D207E"/>
    <w:rsid w:val="006D4B53"/>
    <w:rsid w:val="006E3F38"/>
    <w:rsid w:val="0070461F"/>
    <w:rsid w:val="00710B49"/>
    <w:rsid w:val="00730FB6"/>
    <w:rsid w:val="00736DF3"/>
    <w:rsid w:val="0075607A"/>
    <w:rsid w:val="007A5CD5"/>
    <w:rsid w:val="007C12EB"/>
    <w:rsid w:val="0080050B"/>
    <w:rsid w:val="008124B3"/>
    <w:rsid w:val="00834E6A"/>
    <w:rsid w:val="00844BA9"/>
    <w:rsid w:val="0087199C"/>
    <w:rsid w:val="008A65BC"/>
    <w:rsid w:val="008F53C1"/>
    <w:rsid w:val="00933240"/>
    <w:rsid w:val="00960B3D"/>
    <w:rsid w:val="009B59AB"/>
    <w:rsid w:val="009D4D79"/>
    <w:rsid w:val="009E7387"/>
    <w:rsid w:val="00A279D3"/>
    <w:rsid w:val="00A44D0C"/>
    <w:rsid w:val="00A723B9"/>
    <w:rsid w:val="00A90C1E"/>
    <w:rsid w:val="00A96D99"/>
    <w:rsid w:val="00AD5D04"/>
    <w:rsid w:val="00AD7AE8"/>
    <w:rsid w:val="00AF4A3A"/>
    <w:rsid w:val="00AF6902"/>
    <w:rsid w:val="00B33C12"/>
    <w:rsid w:val="00B54585"/>
    <w:rsid w:val="00B76117"/>
    <w:rsid w:val="00B870D5"/>
    <w:rsid w:val="00B9107F"/>
    <w:rsid w:val="00BA4F10"/>
    <w:rsid w:val="00BB2B65"/>
    <w:rsid w:val="00C01EB9"/>
    <w:rsid w:val="00C3327B"/>
    <w:rsid w:val="00C42368"/>
    <w:rsid w:val="00C45177"/>
    <w:rsid w:val="00C9659B"/>
    <w:rsid w:val="00C97202"/>
    <w:rsid w:val="00CA5830"/>
    <w:rsid w:val="00CB7B2B"/>
    <w:rsid w:val="00CC1D70"/>
    <w:rsid w:val="00CC2BEC"/>
    <w:rsid w:val="00D26CB0"/>
    <w:rsid w:val="00D753C8"/>
    <w:rsid w:val="00D83044"/>
    <w:rsid w:val="00D96416"/>
    <w:rsid w:val="00DD025D"/>
    <w:rsid w:val="00DD67F6"/>
    <w:rsid w:val="00DF792C"/>
    <w:rsid w:val="00E0212A"/>
    <w:rsid w:val="00E05246"/>
    <w:rsid w:val="00E120DC"/>
    <w:rsid w:val="00E20A76"/>
    <w:rsid w:val="00E330B6"/>
    <w:rsid w:val="00E44CEE"/>
    <w:rsid w:val="00E61ED8"/>
    <w:rsid w:val="00E80FD5"/>
    <w:rsid w:val="00E816AB"/>
    <w:rsid w:val="00EA73FC"/>
    <w:rsid w:val="00ED12E2"/>
    <w:rsid w:val="00ED79F7"/>
    <w:rsid w:val="00EF4A37"/>
    <w:rsid w:val="00EF65BA"/>
    <w:rsid w:val="00F02750"/>
    <w:rsid w:val="00F06B02"/>
    <w:rsid w:val="00F11FB2"/>
    <w:rsid w:val="00F53E7D"/>
    <w:rsid w:val="00F743D3"/>
    <w:rsid w:val="00F81378"/>
    <w:rsid w:val="00FA58DE"/>
    <w:rsid w:val="00FA5BF8"/>
    <w:rsid w:val="00FB1138"/>
    <w:rsid w:val="00FC6952"/>
    <w:rsid w:val="00FC6C9A"/>
    <w:rsid w:val="00FC7533"/>
    <w:rsid w:val="00FD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3C67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EBD2AB2-DA0C-46E8-88B0-63A8F13B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</dc:creator>
  <cp:lastModifiedBy>User</cp:lastModifiedBy>
  <cp:revision>7</cp:revision>
  <cp:lastPrinted>2007-12-31T21:47:00Z</cp:lastPrinted>
  <dcterms:created xsi:type="dcterms:W3CDTF">2020-11-25T09:18:00Z</dcterms:created>
  <dcterms:modified xsi:type="dcterms:W3CDTF">2022-10-03T08:18:00Z</dcterms:modified>
</cp:coreProperties>
</file>