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B1801" w14:textId="77777777" w:rsidR="00164789" w:rsidRPr="00164789" w:rsidRDefault="00164789" w:rsidP="001647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16478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Бюджетное профессиональное образовательное учреждение</w:t>
      </w:r>
    </w:p>
    <w:p w14:paraId="53A4CAA2" w14:textId="77777777" w:rsidR="00164789" w:rsidRPr="00164789" w:rsidRDefault="00164789" w:rsidP="00164789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164789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Воронежской области</w:t>
      </w:r>
    </w:p>
    <w:p w14:paraId="73FE94BF" w14:textId="77777777" w:rsidR="00164789" w:rsidRPr="00164789" w:rsidRDefault="00164789" w:rsidP="00164789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164789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14:paraId="089D52CF" w14:textId="77777777" w:rsidR="00164789" w:rsidRPr="00164789" w:rsidRDefault="00164789" w:rsidP="0016478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14:paraId="167E8693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C92F6A" w:rsidRPr="00164789" w14:paraId="6872632B" w14:textId="77777777" w:rsidTr="00C92F6A">
        <w:trPr>
          <w:trHeight w:val="390"/>
        </w:trPr>
        <w:tc>
          <w:tcPr>
            <w:tcW w:w="5145" w:type="dxa"/>
            <w:vAlign w:val="center"/>
          </w:tcPr>
          <w:p w14:paraId="0EFD71CC" w14:textId="77777777" w:rsidR="00C92F6A" w:rsidRPr="00164789" w:rsidRDefault="00C92F6A" w:rsidP="001647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Одобрены цикловой методической комиссией</w:t>
            </w:r>
          </w:p>
          <w:p w14:paraId="2C036206" w14:textId="77777777" w:rsidR="00C92F6A" w:rsidRPr="00164789" w:rsidRDefault="00C92F6A" w:rsidP="001647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«Акушерское дело»</w:t>
            </w:r>
          </w:p>
          <w:p w14:paraId="18D43B87" w14:textId="77777777" w:rsidR="00C92F6A" w:rsidRPr="00164789" w:rsidRDefault="00C92F6A" w:rsidP="001647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vAlign w:val="center"/>
          </w:tcPr>
          <w:p w14:paraId="0BCD924E" w14:textId="77777777" w:rsidR="00C92F6A" w:rsidRPr="00164789" w:rsidRDefault="00C92F6A" w:rsidP="001647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C92F6A" w:rsidRPr="00164789" w14:paraId="5FC62BA0" w14:textId="77777777" w:rsidTr="00C92F6A">
        <w:trPr>
          <w:trHeight w:val="359"/>
        </w:trPr>
        <w:tc>
          <w:tcPr>
            <w:tcW w:w="5145" w:type="dxa"/>
            <w:vAlign w:val="center"/>
          </w:tcPr>
          <w:p w14:paraId="0753689A" w14:textId="77777777" w:rsidR="00C92F6A" w:rsidRPr="00164789" w:rsidRDefault="00C92F6A" w:rsidP="001647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Председатель_______________________</w:t>
            </w:r>
          </w:p>
          <w:p w14:paraId="25E098B7" w14:textId="77777777" w:rsidR="00C92F6A" w:rsidRPr="00164789" w:rsidRDefault="00C92F6A" w:rsidP="0016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16478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3908" w:type="dxa"/>
            <w:vAlign w:val="center"/>
          </w:tcPr>
          <w:p w14:paraId="64B72F1C" w14:textId="77777777" w:rsidR="00C92F6A" w:rsidRPr="00164789" w:rsidRDefault="00C92F6A" w:rsidP="001647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 практикой</w:t>
            </w:r>
          </w:p>
          <w:p w14:paraId="629741DA" w14:textId="77777777" w:rsidR="00C92F6A" w:rsidRPr="00164789" w:rsidRDefault="00C92F6A" w:rsidP="00164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C92F6A" w:rsidRPr="00164789" w14:paraId="76D36646" w14:textId="77777777" w:rsidTr="00C92F6A">
        <w:trPr>
          <w:trHeight w:val="315"/>
        </w:trPr>
        <w:tc>
          <w:tcPr>
            <w:tcW w:w="5145" w:type="dxa"/>
            <w:vAlign w:val="center"/>
          </w:tcPr>
          <w:p w14:paraId="50847463" w14:textId="77777777" w:rsidR="00C92F6A" w:rsidRPr="00164789" w:rsidRDefault="00C92F6A" w:rsidP="001647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14:paraId="1F3607BB" w14:textId="77777777" w:rsidR="00C92F6A" w:rsidRPr="00164789" w:rsidRDefault="00C92F6A" w:rsidP="001647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__________/Н.И.Жихарева/</w:t>
            </w:r>
          </w:p>
        </w:tc>
      </w:tr>
      <w:tr w:rsidR="00C92F6A" w:rsidRPr="00164789" w14:paraId="08B42855" w14:textId="77777777" w:rsidTr="003D5578">
        <w:trPr>
          <w:trHeight w:val="406"/>
        </w:trPr>
        <w:tc>
          <w:tcPr>
            <w:tcW w:w="5145" w:type="dxa"/>
            <w:vAlign w:val="center"/>
          </w:tcPr>
          <w:p w14:paraId="66E0BF0B" w14:textId="29121073" w:rsidR="00C92F6A" w:rsidRPr="00164789" w:rsidRDefault="00C92F6A" w:rsidP="001647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3908" w:type="dxa"/>
            <w:vAlign w:val="center"/>
          </w:tcPr>
          <w:p w14:paraId="4D7E7DFD" w14:textId="77777777" w:rsidR="00C92F6A" w:rsidRPr="00164789" w:rsidRDefault="00C92F6A" w:rsidP="001647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 20    г.</w:t>
            </w:r>
          </w:p>
        </w:tc>
      </w:tr>
    </w:tbl>
    <w:p w14:paraId="5813B183" w14:textId="131559BC" w:rsid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204FAC" w14:textId="77777777" w:rsidR="008679E8" w:rsidRPr="00164789" w:rsidRDefault="008679E8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8DD6AB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0A711D11" w14:textId="77777777" w:rsidR="00164789" w:rsidRPr="00164789" w:rsidRDefault="00164789" w:rsidP="001647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4789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КОНТРОЛЬНО-ОЦЕНОЧНЫЕ МАТЕРИАЛЫ</w:t>
      </w:r>
    </w:p>
    <w:p w14:paraId="3074B878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8D59C47" w14:textId="77777777" w:rsidR="00164789" w:rsidRPr="00164789" w:rsidRDefault="00164789" w:rsidP="001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14:paraId="05D90A9E" w14:textId="77777777" w:rsidR="003F526B" w:rsidRPr="003F526B" w:rsidRDefault="003F526B" w:rsidP="003F5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3F526B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ПМ.03 </w:t>
      </w:r>
      <w:r w:rsidRPr="003F526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Осуществление организационной, профилактической работы, формирование здорового образа жизни и санитарно-гигиеническое просвещение</w:t>
      </w:r>
    </w:p>
    <w:p w14:paraId="7278F310" w14:textId="77777777" w:rsidR="00164789" w:rsidRPr="00164789" w:rsidRDefault="00164789" w:rsidP="001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14:paraId="25119856" w14:textId="77777777" w:rsidR="00164789" w:rsidRPr="00164789" w:rsidRDefault="00164789" w:rsidP="001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164789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Вопросы для дифференцированного зачёта </w:t>
      </w:r>
    </w:p>
    <w:p w14:paraId="2F0DE7E5" w14:textId="77777777" w:rsidR="00164789" w:rsidRPr="00164789" w:rsidRDefault="00164789" w:rsidP="001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 w:rsidRPr="00164789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по производственной практике</w:t>
      </w:r>
    </w:p>
    <w:p w14:paraId="43860F10" w14:textId="77777777" w:rsidR="00164789" w:rsidRPr="00164789" w:rsidRDefault="00164789" w:rsidP="001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14:paraId="08FCAE9C" w14:textId="77777777" w:rsidR="00164789" w:rsidRPr="00164789" w:rsidRDefault="00164789" w:rsidP="00164789">
      <w:pPr>
        <w:widowControl w:val="0"/>
        <w:spacing w:after="120" w:line="240" w:lineRule="auto"/>
        <w:ind w:firstLine="426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164789">
        <w:rPr>
          <w:rFonts w:ascii="Times New Roman" w:eastAsia="Calibri" w:hAnsi="Times New Roman" w:cs="Times New Roman"/>
          <w:sz w:val="32"/>
          <w:szCs w:val="32"/>
          <w:lang w:eastAsia="ru-RU"/>
        </w:rPr>
        <w:t>специальность  СПО 31.02.02 Акушерское дело.</w:t>
      </w:r>
    </w:p>
    <w:p w14:paraId="60C34952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E0C6E6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3B45E9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F5EC1E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6FE0A9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0AA237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FDE442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D2A8E5E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A4968B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9305001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79F35A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79BE5A" w14:textId="77777777" w:rsidR="00164789" w:rsidRP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8869E0" w14:textId="529AAE16" w:rsidR="00164789" w:rsidRPr="00164789" w:rsidRDefault="008679E8" w:rsidP="001647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Воронеж  20</w:t>
      </w:r>
    </w:p>
    <w:p w14:paraId="2B526E7F" w14:textId="77777777" w:rsidR="00164789" w:rsidRPr="00164789" w:rsidRDefault="00164789" w:rsidP="0016478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outlineLvl w:val="0"/>
        <w:rPr>
          <w:rFonts w:ascii="Cambria" w:eastAsia="Calibri" w:hAnsi="Cambria" w:cs="Times New Roman"/>
          <w:b/>
          <w:bCs/>
          <w:caps/>
          <w:sz w:val="24"/>
          <w:szCs w:val="28"/>
          <w:lang w:eastAsia="ru-RU"/>
        </w:rPr>
        <w:sectPr w:rsidR="00164789" w:rsidRPr="00164789" w:rsidSect="00720479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465D9DA" w14:textId="77777777" w:rsidR="00164789" w:rsidRPr="00164789" w:rsidRDefault="00164789" w:rsidP="001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164789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 xml:space="preserve">Вопросы для дифференцированного зачёта </w:t>
      </w:r>
    </w:p>
    <w:p w14:paraId="22634043" w14:textId="77777777" w:rsidR="00164789" w:rsidRDefault="00164789" w:rsidP="001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64789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по производственной практике </w:t>
      </w:r>
      <w:r w:rsidRPr="001647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ПМ.03</w:t>
      </w:r>
    </w:p>
    <w:p w14:paraId="54A5096E" w14:textId="77777777" w:rsidR="00363DB4" w:rsidRPr="00164789" w:rsidRDefault="00363DB4" w:rsidP="001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5A67988D" w14:textId="77777777" w:rsidR="00164789" w:rsidRPr="00164789" w:rsidRDefault="00164789" w:rsidP="001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47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специальность 31.02.02 Акушерское дело</w:t>
      </w:r>
    </w:p>
    <w:p w14:paraId="53544006" w14:textId="77777777" w:rsidR="00164789" w:rsidRDefault="00164789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29081C" w14:textId="77777777" w:rsidR="00363DB4" w:rsidRPr="00164789" w:rsidRDefault="00363DB4" w:rsidP="00164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290385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о здоровом образе жизни и репродуктивном здоровье среди женского населения.</w:t>
      </w:r>
    </w:p>
    <w:p w14:paraId="4F78EDFE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о режиме труда и отдыха в период беременности.</w:t>
      </w:r>
    </w:p>
    <w:p w14:paraId="6D4EF998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о личной гигиене в период беременности.</w:t>
      </w:r>
    </w:p>
    <w:p w14:paraId="09CA31A3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по профилактике гинекологических заболеваний и заболеваний молочных желез.</w:t>
      </w:r>
    </w:p>
    <w:p w14:paraId="2CDEDF9B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консультирования пациенток до и после прерывания беременности.</w:t>
      </w:r>
    </w:p>
    <w:p w14:paraId="7D350948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беседы по профилактике аборта и методам планирования семьи.</w:t>
      </w:r>
    </w:p>
    <w:p w14:paraId="76B21666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применению естественных методов контрацепции.</w:t>
      </w:r>
    </w:p>
    <w:p w14:paraId="29124204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применению барьерных методов контрацепции.</w:t>
      </w:r>
    </w:p>
    <w:p w14:paraId="3C7B49C7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применению внутриматочной контрацепции.</w:t>
      </w:r>
    </w:p>
    <w:p w14:paraId="60CA2537" w14:textId="77777777" w:rsidR="003A1ADB" w:rsidRPr="003A1ADB" w:rsidRDefault="00611F11" w:rsidP="003A1ADB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применению гормональной контрацепции. Виды гормональных средств.</w:t>
      </w:r>
    </w:p>
    <w:p w14:paraId="4602AB96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ФППП, виды и методы проведения.</w:t>
      </w:r>
    </w:p>
    <w:p w14:paraId="6F7D75F3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занятий по ФППП в женской консультации.</w:t>
      </w:r>
    </w:p>
    <w:p w14:paraId="3B22F106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женщин методам самообезболивания в </w:t>
      </w:r>
      <w:r w:rsidRPr="001362BE">
        <w:rPr>
          <w:sz w:val="28"/>
          <w:szCs w:val="28"/>
        </w:rPr>
        <w:t xml:space="preserve">I </w:t>
      </w:r>
      <w:r>
        <w:rPr>
          <w:sz w:val="28"/>
          <w:szCs w:val="28"/>
        </w:rPr>
        <w:t>периоде родов</w:t>
      </w:r>
    </w:p>
    <w:p w14:paraId="468555DC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1362BE">
        <w:rPr>
          <w:sz w:val="28"/>
          <w:szCs w:val="28"/>
        </w:rPr>
        <w:t>Обучение беременных правилам поведения и дыхания во II периоде родов</w:t>
      </w:r>
      <w:r>
        <w:rPr>
          <w:sz w:val="28"/>
          <w:szCs w:val="28"/>
        </w:rPr>
        <w:t>.</w:t>
      </w:r>
    </w:p>
    <w:p w14:paraId="043BBB3B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Обучение женщин технике грудного вскарливания.</w:t>
      </w:r>
    </w:p>
    <w:p w14:paraId="028A85E7" w14:textId="77777777" w:rsid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Обучение женщин уходу за молочными железами.</w:t>
      </w:r>
    </w:p>
    <w:p w14:paraId="173F9CA1" w14:textId="77777777" w:rsidR="00611F11" w:rsidRPr="00783868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783868">
        <w:rPr>
          <w:rFonts w:eastAsia="Times New Roman"/>
          <w:sz w:val="28"/>
          <w:szCs w:val="28"/>
        </w:rPr>
        <w:t xml:space="preserve">Организация занятий по ЛФК для беременных в </w:t>
      </w:r>
      <w:r w:rsidRPr="00783868">
        <w:rPr>
          <w:rFonts w:eastAsia="Times New Roman"/>
          <w:sz w:val="28"/>
          <w:szCs w:val="28"/>
          <w:lang w:val="en-US"/>
        </w:rPr>
        <w:t>I</w:t>
      </w:r>
      <w:r w:rsidRPr="00783868">
        <w:rPr>
          <w:rFonts w:eastAsia="Times New Roman"/>
          <w:sz w:val="28"/>
          <w:szCs w:val="28"/>
        </w:rPr>
        <w:t xml:space="preserve"> триместре</w:t>
      </w:r>
      <w:r>
        <w:rPr>
          <w:rFonts w:eastAsia="Times New Roman"/>
          <w:sz w:val="28"/>
          <w:szCs w:val="28"/>
        </w:rPr>
        <w:t>.</w:t>
      </w:r>
    </w:p>
    <w:p w14:paraId="7E687852" w14:textId="77777777" w:rsidR="00611F11" w:rsidRPr="00783868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783868">
        <w:rPr>
          <w:rFonts w:eastAsia="Times New Roman"/>
          <w:sz w:val="28"/>
          <w:szCs w:val="28"/>
        </w:rPr>
        <w:t xml:space="preserve">Организация занятий по ЛФК для беременных во </w:t>
      </w:r>
      <w:r w:rsidRPr="00783868">
        <w:rPr>
          <w:rFonts w:eastAsia="Times New Roman"/>
          <w:sz w:val="28"/>
          <w:szCs w:val="28"/>
          <w:lang w:val="en-US"/>
        </w:rPr>
        <w:t>II</w:t>
      </w:r>
      <w:r w:rsidRPr="00783868">
        <w:rPr>
          <w:rFonts w:eastAsia="Times New Roman"/>
          <w:sz w:val="28"/>
          <w:szCs w:val="28"/>
        </w:rPr>
        <w:t xml:space="preserve"> триместре</w:t>
      </w:r>
      <w:r>
        <w:rPr>
          <w:rFonts w:eastAsia="Times New Roman"/>
          <w:sz w:val="28"/>
          <w:szCs w:val="28"/>
        </w:rPr>
        <w:t>.</w:t>
      </w:r>
    </w:p>
    <w:p w14:paraId="08DCDC9A" w14:textId="77777777" w:rsidR="00611F11" w:rsidRPr="001C6FFD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783868">
        <w:rPr>
          <w:rFonts w:eastAsia="Times New Roman"/>
          <w:sz w:val="28"/>
          <w:szCs w:val="28"/>
        </w:rPr>
        <w:t xml:space="preserve">Организация занятий по ЛФК для беременных в </w:t>
      </w:r>
      <w:r w:rsidRPr="00783868">
        <w:rPr>
          <w:rFonts w:eastAsia="Times New Roman"/>
          <w:sz w:val="28"/>
          <w:szCs w:val="28"/>
          <w:lang w:val="en-US"/>
        </w:rPr>
        <w:t>III</w:t>
      </w:r>
      <w:r w:rsidRPr="00783868">
        <w:rPr>
          <w:rFonts w:eastAsia="Times New Roman"/>
          <w:sz w:val="28"/>
          <w:szCs w:val="28"/>
        </w:rPr>
        <w:t xml:space="preserve"> триместре</w:t>
      </w:r>
      <w:r>
        <w:rPr>
          <w:rFonts w:eastAsia="Times New Roman"/>
          <w:sz w:val="28"/>
          <w:szCs w:val="28"/>
        </w:rPr>
        <w:t>.</w:t>
      </w:r>
    </w:p>
    <w:p w14:paraId="1C07A856" w14:textId="77777777" w:rsidR="00A17E89" w:rsidRPr="00611F11" w:rsidRDefault="00611F11" w:rsidP="00611F11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 w:rsidRPr="001C6FFD">
        <w:rPr>
          <w:rFonts w:eastAsia="Times New Roman"/>
          <w:sz w:val="28"/>
          <w:szCs w:val="28"/>
        </w:rPr>
        <w:t>Организация занятий по ЛФК для родильниц</w:t>
      </w:r>
      <w:r>
        <w:rPr>
          <w:rFonts w:eastAsia="Times New Roman"/>
          <w:sz w:val="28"/>
          <w:szCs w:val="28"/>
        </w:rPr>
        <w:t>.</w:t>
      </w:r>
    </w:p>
    <w:sectPr w:rsidR="00A17E89" w:rsidRPr="00611F11" w:rsidSect="00A17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C4432" w14:textId="77777777" w:rsidR="003C07D9" w:rsidRDefault="003C07D9">
      <w:pPr>
        <w:spacing w:after="0" w:line="240" w:lineRule="auto"/>
      </w:pPr>
      <w:r>
        <w:separator/>
      </w:r>
    </w:p>
  </w:endnote>
  <w:endnote w:type="continuationSeparator" w:id="0">
    <w:p w14:paraId="50AEA2C7" w14:textId="77777777" w:rsidR="003C07D9" w:rsidRDefault="003C0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43E8E" w14:textId="77777777" w:rsidR="00164789" w:rsidRDefault="00164789" w:rsidP="00A810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50978A" w14:textId="77777777" w:rsidR="00164789" w:rsidRDefault="0016478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6C9A3" w14:textId="30B6CCFF" w:rsidR="00164789" w:rsidRDefault="00164789" w:rsidP="00A810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2F6A">
      <w:rPr>
        <w:rStyle w:val="a5"/>
        <w:noProof/>
      </w:rPr>
      <w:t>2</w:t>
    </w:r>
    <w:r>
      <w:rPr>
        <w:rStyle w:val="a5"/>
      </w:rPr>
      <w:fldChar w:fldCharType="end"/>
    </w:r>
  </w:p>
  <w:p w14:paraId="24323DBF" w14:textId="77777777" w:rsidR="00164789" w:rsidRDefault="0016478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42211" w14:textId="77777777" w:rsidR="003C07D9" w:rsidRDefault="003C07D9">
      <w:pPr>
        <w:spacing w:after="0" w:line="240" w:lineRule="auto"/>
      </w:pPr>
      <w:r>
        <w:separator/>
      </w:r>
    </w:p>
  </w:footnote>
  <w:footnote w:type="continuationSeparator" w:id="0">
    <w:p w14:paraId="2B3AE5B2" w14:textId="77777777" w:rsidR="003C07D9" w:rsidRDefault="003C0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21DF"/>
    <w:multiLevelType w:val="hybridMultilevel"/>
    <w:tmpl w:val="BA58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16820"/>
    <w:multiLevelType w:val="hybridMultilevel"/>
    <w:tmpl w:val="AFB6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789"/>
    <w:rsid w:val="00164789"/>
    <w:rsid w:val="00305D71"/>
    <w:rsid w:val="00363DB4"/>
    <w:rsid w:val="003A1ADB"/>
    <w:rsid w:val="003C07D9"/>
    <w:rsid w:val="003F526B"/>
    <w:rsid w:val="00543E0E"/>
    <w:rsid w:val="005E117F"/>
    <w:rsid w:val="00611F11"/>
    <w:rsid w:val="008679E8"/>
    <w:rsid w:val="00A17E89"/>
    <w:rsid w:val="00AD224E"/>
    <w:rsid w:val="00C9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D58A6"/>
  <w15:docId w15:val="{A78F99F8-F60B-4051-9E41-76C2B41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6478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16478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64789"/>
  </w:style>
  <w:style w:type="paragraph" w:styleId="a6">
    <w:name w:val="List Paragraph"/>
    <w:basedOn w:val="a"/>
    <w:uiPriority w:val="34"/>
    <w:qFormat/>
    <w:rsid w:val="00611F11"/>
    <w:pPr>
      <w:ind w:left="720"/>
      <w:contextualSpacing/>
    </w:pPr>
  </w:style>
  <w:style w:type="paragraph" w:customStyle="1" w:styleId="1">
    <w:name w:val="Абзац списка1"/>
    <w:basedOn w:val="a"/>
    <w:rsid w:val="00611F1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311</Words>
  <Characters>1773</Characters>
  <Application>Microsoft Office Word</Application>
  <DocSecurity>0</DocSecurity>
  <Lines>14</Lines>
  <Paragraphs>4</Paragraphs>
  <ScaleCrop>false</ScaleCrop>
  <Company>Fresh-Team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Pasha-Hard</dc:creator>
  <cp:lastModifiedBy>User</cp:lastModifiedBy>
  <cp:revision>8</cp:revision>
  <dcterms:created xsi:type="dcterms:W3CDTF">2023-04-25T19:19:00Z</dcterms:created>
  <dcterms:modified xsi:type="dcterms:W3CDTF">2025-01-24T08:45:00Z</dcterms:modified>
</cp:coreProperties>
</file>