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B7" w:rsidRDefault="00B7298F" w:rsidP="00357A35">
      <w:pPr>
        <w:pStyle w:val="2"/>
        <w:rPr>
          <w:sz w:val="32"/>
        </w:rPr>
      </w:pPr>
      <w:r>
        <w:rPr>
          <w:sz w:val="32"/>
        </w:rPr>
        <w:t>Бюджетное</w:t>
      </w:r>
      <w:r w:rsidR="00357A35">
        <w:rPr>
          <w:sz w:val="32"/>
        </w:rPr>
        <w:t xml:space="preserve"> </w:t>
      </w:r>
      <w:r w:rsidR="0082176A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82176A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482AD7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6C61B7" w:rsidP="00357A35">
      <w:pPr>
        <w:jc w:val="center"/>
        <w:rPr>
          <w:sz w:val="40"/>
        </w:rPr>
      </w:pPr>
      <w:proofErr w:type="gramStart"/>
      <w:r>
        <w:rPr>
          <w:sz w:val="40"/>
        </w:rPr>
        <w:t>для  специальности</w:t>
      </w:r>
      <w:proofErr w:type="gramEnd"/>
    </w:p>
    <w:p w:rsidR="0037042A" w:rsidRDefault="0037042A" w:rsidP="00357A35">
      <w:pPr>
        <w:jc w:val="center"/>
        <w:rPr>
          <w:sz w:val="40"/>
        </w:rPr>
      </w:pPr>
    </w:p>
    <w:p w:rsidR="0037042A" w:rsidRDefault="006C61B7" w:rsidP="006F57CC">
      <w:pPr>
        <w:jc w:val="center"/>
        <w:rPr>
          <w:b/>
          <w:sz w:val="40"/>
        </w:rPr>
      </w:pPr>
      <w:r>
        <w:rPr>
          <w:b/>
          <w:sz w:val="40"/>
        </w:rPr>
        <w:t>3</w:t>
      </w:r>
      <w:r w:rsidR="00436FA5">
        <w:rPr>
          <w:b/>
          <w:sz w:val="40"/>
        </w:rPr>
        <w:t>1</w:t>
      </w:r>
      <w:r>
        <w:rPr>
          <w:b/>
          <w:sz w:val="40"/>
        </w:rPr>
        <w:t>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2.0</w:t>
      </w:r>
      <w:r w:rsidR="00436FA5">
        <w:rPr>
          <w:b/>
          <w:sz w:val="40"/>
        </w:rPr>
        <w:t>2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436FA5">
        <w:rPr>
          <w:b/>
          <w:sz w:val="40"/>
        </w:rPr>
        <w:t>Акушер</w:t>
      </w:r>
      <w:r w:rsidR="007F0483">
        <w:rPr>
          <w:b/>
          <w:sz w:val="40"/>
        </w:rPr>
        <w:t>ск</w:t>
      </w:r>
      <w:r w:rsidR="00BA0FA5">
        <w:rPr>
          <w:b/>
          <w:sz w:val="40"/>
        </w:rPr>
        <w:t>ое дело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0E2B59">
      <w:pPr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7B4B4D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89169A" w:rsidRDefault="00A65E47" w:rsidP="008C1F5B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 xml:space="preserve">РАССМОТРЕНА И </w:t>
            </w:r>
            <w:r w:rsidR="006567F3">
              <w:t>ОДОБРЕНА</w:t>
            </w:r>
          </w:p>
          <w:p w:rsidR="0089169A" w:rsidRPr="0089169A" w:rsidRDefault="0089169A" w:rsidP="008C1F5B">
            <w:pPr>
              <w:ind w:right="262"/>
              <w:jc w:val="both"/>
            </w:pPr>
          </w:p>
          <w:p w:rsidR="0089169A" w:rsidRPr="00864208" w:rsidRDefault="00A65E47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</w:t>
            </w:r>
            <w:r w:rsidR="00CF3BC7">
              <w:rPr>
                <w:sz w:val="28"/>
              </w:rPr>
              <w:t>тодической</w:t>
            </w:r>
            <w:r w:rsidR="0089169A" w:rsidRPr="00864208">
              <w:rPr>
                <w:sz w:val="28"/>
              </w:rPr>
              <w:t xml:space="preserve"> комиссией </w:t>
            </w:r>
          </w:p>
          <w:p w:rsidR="0089169A" w:rsidRPr="00864208" w:rsidRDefault="008C1F5B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89169A" w:rsidRPr="00864208" w:rsidRDefault="0089169A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89169A" w:rsidRPr="00864208" w:rsidRDefault="00FA2676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Протокол№</w:t>
            </w:r>
            <w:r w:rsidR="0089169A" w:rsidRPr="00864208">
              <w:rPr>
                <w:sz w:val="28"/>
              </w:rPr>
              <w:t>__</w:t>
            </w:r>
            <w:r w:rsidR="006567F3">
              <w:rPr>
                <w:sz w:val="28"/>
              </w:rPr>
              <w:t>1</w:t>
            </w:r>
            <w:r>
              <w:rPr>
                <w:sz w:val="28"/>
              </w:rPr>
              <w:t>___</w:t>
            </w:r>
          </w:p>
          <w:p w:rsidR="0089169A" w:rsidRPr="00864208" w:rsidRDefault="0089169A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>От«</w:t>
            </w:r>
            <w:proofErr w:type="gramEnd"/>
            <w:r w:rsidRPr="00864208">
              <w:rPr>
                <w:sz w:val="28"/>
              </w:rPr>
              <w:t>_</w:t>
            </w:r>
            <w:r w:rsidR="00FA2676">
              <w:rPr>
                <w:sz w:val="28"/>
              </w:rPr>
              <w:t>31_»а</w:t>
            </w:r>
            <w:r w:rsidR="007B4B4D">
              <w:rPr>
                <w:sz w:val="28"/>
              </w:rPr>
              <w:t>вгуста__2022</w:t>
            </w:r>
            <w:r w:rsidRPr="00864208">
              <w:rPr>
                <w:sz w:val="28"/>
              </w:rPr>
              <w:t>г.</w:t>
            </w:r>
            <w:r w:rsidRPr="00864208">
              <w:rPr>
                <w:sz w:val="28"/>
              </w:rPr>
              <w:tab/>
            </w:r>
          </w:p>
          <w:p w:rsidR="0089169A" w:rsidRPr="00864208" w:rsidRDefault="0089169A" w:rsidP="008C1F5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771119" w:rsidP="001E5DCD">
            <w:pPr>
              <w:tabs>
                <w:tab w:val="left" w:pos="5760"/>
              </w:tabs>
              <w:ind w:right="262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 w:rsidR="001E5DCD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ЦМК </w:t>
            </w:r>
            <w:r w:rsidR="0089169A" w:rsidRPr="00864208">
              <w:rPr>
                <w:sz w:val="28"/>
              </w:rPr>
              <w:t>__________________</w:t>
            </w:r>
            <w:r w:rsidR="001E5DCD">
              <w:rPr>
                <w:sz w:val="28"/>
              </w:rPr>
              <w:t>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C1F5B">
            <w:pPr>
              <w:tabs>
                <w:tab w:val="left" w:pos="5760"/>
              </w:tabs>
              <w:ind w:right="262"/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127E1A" w:rsidRDefault="00484849" w:rsidP="00864208">
            <w:pPr>
              <w:pStyle w:val="1"/>
              <w:tabs>
                <w:tab w:val="left" w:pos="5760"/>
              </w:tabs>
              <w:jc w:val="both"/>
            </w:pPr>
            <w:r>
              <w:t xml:space="preserve">       </w:t>
            </w:r>
            <w:r w:rsidR="0089169A">
              <w:t>Составлена в соответствии с</w:t>
            </w:r>
            <w:r w:rsidR="00CF3BC7">
              <w:t xml:space="preserve"> ФГОС СПО </w:t>
            </w:r>
            <w:r w:rsidR="000E2B59">
              <w:t>по специальност</w:t>
            </w:r>
            <w:r w:rsidR="005B66F9">
              <w:t>и</w:t>
            </w:r>
            <w:r w:rsidR="00A90C1C">
              <w:t xml:space="preserve"> </w:t>
            </w:r>
            <w:r w:rsidR="00CF3BC7">
              <w:t>31.02.02</w:t>
            </w:r>
            <w:r w:rsidR="00CA6F6B">
              <w:t xml:space="preserve"> </w:t>
            </w:r>
            <w:r w:rsidR="00CF3BC7">
              <w:t>«А</w:t>
            </w:r>
            <w:r w:rsidR="005B66F9" w:rsidRPr="00CF3BC7">
              <w:t>к</w:t>
            </w:r>
            <w:r w:rsidR="000E2B59" w:rsidRPr="00CF3BC7">
              <w:t>ушерское</w:t>
            </w:r>
            <w:r w:rsidR="000E2B59" w:rsidRPr="00CF3BC7">
              <w:rPr>
                <w:i/>
              </w:rPr>
              <w:t xml:space="preserve"> </w:t>
            </w:r>
            <w:r w:rsidR="000E2B59" w:rsidRPr="00CF3BC7">
              <w:t>дел</w:t>
            </w:r>
            <w:r w:rsidR="00CF3BC7">
              <w:t xml:space="preserve">о», утв. </w:t>
            </w:r>
            <w:r w:rsidR="001E5DCD">
              <w:t>п</w:t>
            </w:r>
            <w:r w:rsidR="00CF3BC7">
              <w:t>риказом Министерства образования и науки РФ от 12.05.2014г. №501</w:t>
            </w:r>
          </w:p>
          <w:p w:rsidR="00CF3BC7" w:rsidRPr="00CF3BC7" w:rsidRDefault="00CF3BC7" w:rsidP="00CF3BC7">
            <w:r>
              <w:t>________________________________________________________________________________</w:t>
            </w:r>
          </w:p>
          <w:p w:rsidR="00127E1A" w:rsidRDefault="00127E1A" w:rsidP="00864208">
            <w:pPr>
              <w:pStyle w:val="1"/>
              <w:tabs>
                <w:tab w:val="left" w:pos="5760"/>
              </w:tabs>
              <w:jc w:val="both"/>
            </w:pPr>
          </w:p>
          <w:p w:rsidR="00127E1A" w:rsidRDefault="00127E1A" w:rsidP="00864208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</w:t>
            </w:r>
            <w:r w:rsidR="00F57844">
              <w:t>:</w:t>
            </w:r>
          </w:p>
          <w:p w:rsidR="00127E1A" w:rsidRDefault="00127E1A" w:rsidP="00864208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 w:rsidR="00CF3BC7">
              <w:t>Селивановская</w:t>
            </w:r>
            <w:proofErr w:type="spellEnd"/>
            <w:r w:rsidR="00CF3BC7">
              <w:t xml:space="preserve"> Е. Л.</w:t>
            </w:r>
          </w:p>
          <w:p w:rsidR="006567F3" w:rsidRPr="006567F3" w:rsidRDefault="006567F3" w:rsidP="006567F3"/>
          <w:p w:rsidR="00127E1A" w:rsidRPr="00127E1A" w:rsidRDefault="00127E1A" w:rsidP="00127E1A"/>
          <w:p w:rsidR="0089169A" w:rsidRDefault="00127E1A" w:rsidP="003C7A9B">
            <w:pPr>
              <w:pStyle w:val="1"/>
              <w:tabs>
                <w:tab w:val="left" w:pos="5760"/>
              </w:tabs>
              <w:jc w:val="both"/>
            </w:pPr>
            <w:r>
              <w:t>«__</w:t>
            </w:r>
            <w:r w:rsidR="00CF3BC7">
              <w:t>__</w:t>
            </w:r>
            <w:r w:rsidR="00FA2676">
              <w:t>__»</w:t>
            </w:r>
            <w:r>
              <w:t>______</w:t>
            </w:r>
            <w:r w:rsidR="00CF3BC7">
              <w:t>____</w:t>
            </w:r>
            <w:r w:rsidR="007B4B4D">
              <w:t>_________2022</w:t>
            </w:r>
            <w:bookmarkStart w:id="0" w:name="_GoBack"/>
            <w:bookmarkEnd w:id="0"/>
            <w:r>
              <w:t>г.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4B4BA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4B4BAA">
        <w:rPr>
          <w:i/>
          <w:sz w:val="28"/>
          <w:szCs w:val="28"/>
        </w:rPr>
        <w:t>Б</w:t>
      </w:r>
      <w:r w:rsidR="00CF3BC7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4B4BA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8C1F5B" w:rsidRDefault="008C1F5B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1017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C1F5B" w:rsidRPr="00063280" w:rsidRDefault="008C1F5B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085465" w:rsidRPr="00484849" w:rsidRDefault="00085465" w:rsidP="00085465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4B4BAA">
        <w:rPr>
          <w:i/>
          <w:sz w:val="28"/>
          <w:szCs w:val="28"/>
        </w:rPr>
        <w:t>Б</w:t>
      </w:r>
      <w:r w:rsidR="00CF3BC7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4B4BA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Pr="00484849" w:rsidRDefault="00484849" w:rsidP="00127E1A">
      <w:pPr>
        <w:rPr>
          <w:sz w:val="28"/>
          <w:szCs w:val="28"/>
        </w:rPr>
      </w:pPr>
    </w:p>
    <w:tbl>
      <w:tblPr>
        <w:tblStyle w:val="a5"/>
        <w:tblW w:w="1017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8C1F5B" w:rsidTr="00CF3BC7">
        <w:tc>
          <w:tcPr>
            <w:tcW w:w="10173" w:type="dxa"/>
          </w:tcPr>
          <w:p w:rsidR="008C1F5B" w:rsidRDefault="00CF3BC7" w:rsidP="00605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8C1F5B" w:rsidTr="00CF3BC7">
        <w:tc>
          <w:tcPr>
            <w:tcW w:w="10173" w:type="dxa"/>
          </w:tcPr>
          <w:p w:rsidR="008C1F5B" w:rsidRDefault="006054A7" w:rsidP="00127E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CF3BC7">
              <w:rPr>
                <w:sz w:val="28"/>
                <w:szCs w:val="28"/>
              </w:rPr>
              <w:t>специальности 31.02.02 «Акушерское дело»</w:t>
            </w: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  <w:tr w:rsidR="008C1F5B" w:rsidTr="00CF3BC7">
        <w:tc>
          <w:tcPr>
            <w:tcW w:w="10173" w:type="dxa"/>
          </w:tcPr>
          <w:p w:rsidR="008C1F5B" w:rsidRDefault="008C1F5B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E9450B" w:rsidRDefault="00E9450B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  <w:r w:rsidR="00930C65">
        <w:rPr>
          <w:b/>
          <w:szCs w:val="28"/>
        </w:rPr>
        <w:t>.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359BD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0D22CE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22CE">
              <w:rPr>
                <w:sz w:val="28"/>
                <w:szCs w:val="28"/>
              </w:rPr>
              <w:t>5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D22CE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B10065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</w:p>
    <w:p w:rsidR="0024415E" w:rsidRDefault="0024415E" w:rsidP="00B10065">
      <w:pPr>
        <w:pStyle w:val="a6"/>
        <w:jc w:val="both"/>
        <w:rPr>
          <w:b/>
          <w:sz w:val="28"/>
          <w:szCs w:val="28"/>
        </w:rPr>
      </w:pPr>
    </w:p>
    <w:p w:rsidR="00E9450B" w:rsidRDefault="0024415E" w:rsidP="00B1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учеб</w:t>
      </w:r>
      <w:r w:rsidR="00A570EA">
        <w:rPr>
          <w:sz w:val="28"/>
          <w:szCs w:val="28"/>
        </w:rPr>
        <w:t xml:space="preserve">ной дисциплины является </w:t>
      </w:r>
      <w:proofErr w:type="gramStart"/>
      <w:r w:rsidR="00A570EA">
        <w:rPr>
          <w:sz w:val="28"/>
          <w:szCs w:val="28"/>
        </w:rPr>
        <w:t xml:space="preserve">частью </w:t>
      </w:r>
      <w:r w:rsidR="00E9450B" w:rsidRPr="00D3347C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примерной</w:t>
      </w:r>
      <w:proofErr w:type="gramEnd"/>
      <w:r w:rsidR="006C61B7">
        <w:rPr>
          <w:sz w:val="28"/>
          <w:szCs w:val="28"/>
        </w:rPr>
        <w:t xml:space="preserve"> программы подготовки специалистов среднего звена в соответствии</w:t>
      </w:r>
      <w:r w:rsidR="000E2B59">
        <w:rPr>
          <w:sz w:val="28"/>
          <w:szCs w:val="28"/>
        </w:rPr>
        <w:t xml:space="preserve"> с</w:t>
      </w:r>
      <w:r w:rsidR="006C61B7">
        <w:rPr>
          <w:sz w:val="28"/>
          <w:szCs w:val="28"/>
        </w:rPr>
        <w:t xml:space="preserve"> ФГОС </w:t>
      </w:r>
      <w:r w:rsidR="00482AD7">
        <w:rPr>
          <w:sz w:val="28"/>
          <w:szCs w:val="28"/>
        </w:rPr>
        <w:t xml:space="preserve">СПО </w:t>
      </w:r>
      <w:r w:rsidR="006C61B7">
        <w:rPr>
          <w:sz w:val="28"/>
          <w:szCs w:val="28"/>
        </w:rPr>
        <w:t xml:space="preserve">по специальности </w:t>
      </w:r>
      <w:r w:rsidR="00E9450B">
        <w:rPr>
          <w:sz w:val="28"/>
          <w:szCs w:val="28"/>
        </w:rPr>
        <w:t xml:space="preserve">    </w:t>
      </w:r>
      <w:r w:rsidR="006C61B7">
        <w:rPr>
          <w:sz w:val="28"/>
          <w:szCs w:val="28"/>
        </w:rPr>
        <w:t>3</w:t>
      </w:r>
      <w:r w:rsidR="00436FA5">
        <w:rPr>
          <w:sz w:val="28"/>
          <w:szCs w:val="28"/>
        </w:rPr>
        <w:t>1</w:t>
      </w:r>
      <w:r w:rsidR="006C61B7">
        <w:rPr>
          <w:sz w:val="28"/>
          <w:szCs w:val="28"/>
        </w:rPr>
        <w:t>.02.0</w:t>
      </w:r>
      <w:r w:rsidR="00436FA5">
        <w:rPr>
          <w:sz w:val="28"/>
          <w:szCs w:val="28"/>
        </w:rPr>
        <w:t>2</w:t>
      </w:r>
      <w:r w:rsidR="00E9450B">
        <w:rPr>
          <w:sz w:val="28"/>
          <w:szCs w:val="28"/>
        </w:rPr>
        <w:t xml:space="preserve"> </w:t>
      </w:r>
      <w:r w:rsidR="006054A7">
        <w:rPr>
          <w:sz w:val="28"/>
          <w:szCs w:val="28"/>
        </w:rPr>
        <w:t xml:space="preserve">  </w:t>
      </w:r>
      <w:r w:rsidR="00436FA5">
        <w:rPr>
          <w:sz w:val="28"/>
          <w:szCs w:val="28"/>
        </w:rPr>
        <w:t xml:space="preserve">Акушерское </w:t>
      </w:r>
      <w:r w:rsidR="00E9450B">
        <w:rPr>
          <w:sz w:val="28"/>
          <w:szCs w:val="28"/>
        </w:rPr>
        <w:t xml:space="preserve"> дело.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B1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D2756C" w:rsidRDefault="002F6014" w:rsidP="00B10065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6C61B7">
        <w:rPr>
          <w:b/>
          <w:sz w:val="28"/>
          <w:szCs w:val="28"/>
        </w:rPr>
        <w:t>ППССЗ</w:t>
      </w:r>
      <w:r w:rsidRPr="00D2756C">
        <w:rPr>
          <w:b/>
          <w:sz w:val="28"/>
          <w:szCs w:val="28"/>
        </w:rPr>
        <w:t>:</w:t>
      </w:r>
    </w:p>
    <w:p w:rsidR="002F6014" w:rsidRDefault="00860C18" w:rsidP="00B10065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B10065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B10065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B10065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B10065">
      <w:pPr>
        <w:jc w:val="both"/>
        <w:rPr>
          <w:sz w:val="28"/>
          <w:szCs w:val="28"/>
        </w:rPr>
      </w:pPr>
    </w:p>
    <w:p w:rsidR="002D4C36" w:rsidRPr="00D3347C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B10065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B1006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B10065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B1006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B10065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B10065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B10065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B10065">
      <w:pPr>
        <w:numPr>
          <w:ilvl w:val="0"/>
          <w:numId w:val="45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будущей профессии, проявлять к ней устойчивый интерес.</w:t>
      </w:r>
    </w:p>
    <w:p w:rsidR="000D75C1" w:rsidRPr="000D75C1" w:rsidRDefault="000D75C1" w:rsidP="00B10065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75C1" w:rsidRPr="000D75C1" w:rsidRDefault="000D75C1" w:rsidP="00B10065">
      <w:pPr>
        <w:numPr>
          <w:ilvl w:val="0"/>
          <w:numId w:val="45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0D75C1" w:rsidRPr="000D75C1" w:rsidRDefault="000D75C1" w:rsidP="00B10065">
      <w:pPr>
        <w:numPr>
          <w:ilvl w:val="0"/>
          <w:numId w:val="4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lastRenderedPageBreak/>
        <w:t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75C1" w:rsidRPr="000D75C1" w:rsidRDefault="006E4E04" w:rsidP="00B10065">
      <w:pPr>
        <w:numPr>
          <w:ilvl w:val="0"/>
          <w:numId w:val="4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ОК-8</w:t>
      </w:r>
      <w:r w:rsidR="000D75C1" w:rsidRPr="000D75C1">
        <w:rPr>
          <w:sz w:val="28"/>
          <w:szCs w:val="28"/>
        </w:rPr>
        <w:t xml:space="preserve">. </w:t>
      </w:r>
      <w:r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  <w:r w:rsidR="000D75C1" w:rsidRPr="000D75C1">
        <w:rPr>
          <w:sz w:val="28"/>
          <w:szCs w:val="28"/>
        </w:rPr>
        <w:t>.</w:t>
      </w:r>
    </w:p>
    <w:p w:rsidR="000D75C1" w:rsidRDefault="000D75C1" w:rsidP="00B10065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5E36A1" w:rsidRPr="005E36A1" w:rsidRDefault="002F48B6" w:rsidP="00B10065">
      <w:pPr>
        <w:numPr>
          <w:ilvl w:val="0"/>
          <w:numId w:val="48"/>
        </w:numPr>
        <w:jc w:val="both"/>
        <w:rPr>
          <w:sz w:val="28"/>
          <w:szCs w:val="28"/>
        </w:rPr>
      </w:pPr>
      <w:r w:rsidRPr="005E36A1">
        <w:rPr>
          <w:sz w:val="28"/>
          <w:szCs w:val="28"/>
        </w:rPr>
        <w:t>ПК-1.</w:t>
      </w:r>
      <w:r w:rsidR="005E36A1">
        <w:rPr>
          <w:sz w:val="28"/>
          <w:szCs w:val="28"/>
        </w:rPr>
        <w:t>6</w:t>
      </w:r>
      <w:r w:rsidRPr="005E36A1">
        <w:rPr>
          <w:sz w:val="28"/>
          <w:szCs w:val="28"/>
        </w:rPr>
        <w:t xml:space="preserve">.  </w:t>
      </w:r>
      <w:r w:rsidR="005E36A1" w:rsidRPr="005E36A1">
        <w:rPr>
          <w:sz w:val="28"/>
          <w:szCs w:val="28"/>
        </w:rPr>
        <w:t>Применять лекарственные средства по назначению врача.</w:t>
      </w:r>
    </w:p>
    <w:p w:rsidR="00E04529" w:rsidRPr="00DE63A6" w:rsidRDefault="00E04529" w:rsidP="00B10065">
      <w:pPr>
        <w:jc w:val="both"/>
        <w:rPr>
          <w:color w:val="FF0000"/>
          <w:sz w:val="28"/>
          <w:szCs w:val="28"/>
        </w:rPr>
      </w:pPr>
    </w:p>
    <w:p w:rsidR="00E04529" w:rsidRPr="00D3347C" w:rsidRDefault="00E04529" w:rsidP="00B10065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B10065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B10065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E04529">
        <w:rPr>
          <w:sz w:val="28"/>
          <w:szCs w:val="28"/>
        </w:rPr>
        <w:t>48</w:t>
      </w:r>
      <w:r w:rsidR="002F6014" w:rsidRPr="00D2756C">
        <w:rPr>
          <w:sz w:val="28"/>
          <w:szCs w:val="28"/>
        </w:rPr>
        <w:t xml:space="preserve"> 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B10065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</w:t>
      </w:r>
      <w:r w:rsidR="00E04529">
        <w:rPr>
          <w:sz w:val="28"/>
          <w:szCs w:val="28"/>
        </w:rPr>
        <w:t xml:space="preserve"> 32</w:t>
      </w:r>
      <w:r w:rsidRPr="00D2756C">
        <w:rPr>
          <w:sz w:val="28"/>
          <w:szCs w:val="28"/>
        </w:rPr>
        <w:t xml:space="preserve"> 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B10065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E04529">
        <w:rPr>
          <w:sz w:val="28"/>
          <w:szCs w:val="28"/>
        </w:rPr>
        <w:t>16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Default="002F6014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5E36A1" w:rsidRDefault="005E36A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2756C">
        <w:rPr>
          <w:rFonts w:ascii="Times New Roman" w:hAnsi="Times New Roman"/>
          <w:b/>
          <w:sz w:val="28"/>
          <w:szCs w:val="28"/>
        </w:rPr>
        <w:t xml:space="preserve"> СОДЕРЖАНИЕ</w:t>
      </w:r>
      <w:proofErr w:type="gramEnd"/>
      <w:r w:rsidRPr="00D2756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8"/>
        <w:gridCol w:w="1770"/>
      </w:tblGrid>
      <w:tr w:rsidR="00132F63" w:rsidRPr="00D2756C">
        <w:trPr>
          <w:trHeight w:val="599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80AD4">
              <w:rPr>
                <w:b/>
                <w:sz w:val="28"/>
                <w:szCs w:val="28"/>
              </w:rPr>
              <w:t>2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26A06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800" w:type="dxa"/>
          </w:tcPr>
          <w:p w:rsidR="00132F63" w:rsidRPr="00D2756C" w:rsidRDefault="00126A06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</w:t>
      </w:r>
      <w:r w:rsidR="006C61B7">
        <w:rPr>
          <w:b/>
          <w:sz w:val="28"/>
          <w:szCs w:val="28"/>
        </w:rPr>
        <w:t>и 3</w:t>
      </w:r>
      <w:r w:rsidR="00436FA5">
        <w:rPr>
          <w:b/>
          <w:sz w:val="28"/>
          <w:szCs w:val="28"/>
        </w:rPr>
        <w:t>1</w:t>
      </w:r>
      <w:r w:rsidR="006C61B7">
        <w:rPr>
          <w:b/>
          <w:sz w:val="28"/>
          <w:szCs w:val="28"/>
        </w:rPr>
        <w:t>.02.0</w:t>
      </w:r>
      <w:r w:rsidR="00436FA5">
        <w:rPr>
          <w:b/>
          <w:sz w:val="28"/>
          <w:szCs w:val="28"/>
        </w:rPr>
        <w:t>2</w:t>
      </w:r>
      <w:r w:rsidR="00576FFF" w:rsidRPr="008F0B05">
        <w:rPr>
          <w:sz w:val="28"/>
          <w:szCs w:val="28"/>
        </w:rPr>
        <w:t xml:space="preserve"> «</w:t>
      </w:r>
      <w:r w:rsidR="00436FA5">
        <w:rPr>
          <w:sz w:val="28"/>
          <w:szCs w:val="28"/>
        </w:rPr>
        <w:t>Акушерск</w:t>
      </w:r>
      <w:r w:rsidR="00650F1F">
        <w:rPr>
          <w:sz w:val="28"/>
          <w:szCs w:val="28"/>
        </w:rPr>
        <w:t>о</w:t>
      </w:r>
      <w:r w:rsidRPr="008F0B05">
        <w:rPr>
          <w:sz w:val="28"/>
          <w:szCs w:val="28"/>
        </w:rPr>
        <w:t>е дело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311114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311114">
        <w:trPr>
          <w:trHeight w:val="537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48685D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F1612C" w:rsidP="0031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1359BD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E51E27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E79F0" w:rsidRPr="00F1612C" w:rsidTr="00311114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884D20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Роль и место математики</w:t>
            </w:r>
            <w:r w:rsidR="00F1612C"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современном мире. Предел функции в точке.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A432CA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A432CA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A432CA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A432CA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9364CF">
            <w:pPr>
              <w:jc w:val="both"/>
            </w:pPr>
            <w:r>
              <w:t>Роль и место математики в современном мире. Функция.</w:t>
            </w:r>
            <w:r w:rsidR="00884D20">
              <w:t xml:space="preserve"> П</w:t>
            </w:r>
            <w:r w:rsidR="009364CF">
              <w:t>редел функции в точке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CA" w:rsidRPr="00F1612C" w:rsidTr="00A432CA">
        <w:trPr>
          <w:trHeight w:val="278"/>
        </w:trPr>
        <w:tc>
          <w:tcPr>
            <w:tcW w:w="900" w:type="dxa"/>
          </w:tcPr>
          <w:p w:rsidR="00A432CA" w:rsidRPr="008F0B05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</w:tcPr>
          <w:p w:rsidR="00A432CA" w:rsidRDefault="00A432CA" w:rsidP="00A432CA">
            <w:pPr>
              <w:jc w:val="both"/>
            </w:pPr>
            <w:r>
              <w:t>Функция. Свойства элементарных функций</w:t>
            </w: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F14168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432CA" w:rsidRPr="00F1612C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B05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8F0B05" w:rsidRPr="008F0B05" w:rsidRDefault="008F0B05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  <w:r w:rsidR="00A432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F0B05" w:rsidRPr="007A678D" w:rsidRDefault="008F0B05" w:rsidP="007A678D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612C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168" w:rsidRPr="00F1612C" w:rsidTr="00311114">
        <w:trPr>
          <w:trHeight w:val="345"/>
        </w:trPr>
        <w:tc>
          <w:tcPr>
            <w:tcW w:w="900" w:type="dxa"/>
            <w:shd w:val="pct15" w:color="auto" w:fill="auto"/>
          </w:tcPr>
          <w:p w:rsidR="00F14168" w:rsidRPr="008F0B05" w:rsidRDefault="00F14168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</w:tcPr>
          <w:p w:rsidR="00F14168" w:rsidRPr="00F14168" w:rsidRDefault="00F14168" w:rsidP="008F0B05">
            <w:pPr>
              <w:jc w:val="both"/>
            </w:pPr>
            <w:r w:rsidRPr="00F14168">
              <w:rPr>
                <w:b/>
                <w:bCs/>
              </w:rPr>
              <w:t>Дифференциальное исчисление.</w:t>
            </w:r>
          </w:p>
        </w:tc>
        <w:tc>
          <w:tcPr>
            <w:tcW w:w="900" w:type="dxa"/>
            <w:shd w:val="pct15" w:color="auto" w:fill="auto"/>
          </w:tcPr>
          <w:p w:rsidR="00F14168" w:rsidRPr="001359BD" w:rsidRDefault="00B05D0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F14168" w:rsidRPr="00F14168" w:rsidRDefault="00B05D0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</w:tcPr>
          <w:p w:rsidR="00F14168" w:rsidRPr="00F14168" w:rsidRDefault="00E51E2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F14168" w:rsidRPr="00F14168" w:rsidRDefault="00B05D0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F14168" w:rsidRPr="001359BD" w:rsidRDefault="00B05D0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168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F14168" w:rsidRPr="008F0B05" w:rsidRDefault="00E51E27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F14168" w:rsidRPr="001359BD" w:rsidRDefault="001359BD" w:rsidP="00A432CA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14168" w:rsidRPr="00F14168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14168" w:rsidRPr="00F14168" w:rsidRDefault="001359B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14168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884D20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884D20" w:rsidRDefault="00A432CA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84D20" w:rsidRPr="001359BD" w:rsidRDefault="00884D20" w:rsidP="00A432CA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 w:rsidR="00A432CA"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84D20" w:rsidRPr="00F1612C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84D20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84D20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84D20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884D20" w:rsidRPr="00F1612C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84D20" w:rsidRPr="00F1612C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884D20" w:rsidRPr="00F1612C" w:rsidTr="00311114">
        <w:tc>
          <w:tcPr>
            <w:tcW w:w="900" w:type="dxa"/>
            <w:shd w:val="pct15" w:color="auto" w:fill="auto"/>
          </w:tcPr>
          <w:p w:rsidR="00884D20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</w:tcPr>
          <w:p w:rsidR="00884D20" w:rsidRPr="007A678D" w:rsidRDefault="00884D20" w:rsidP="00884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исчисление.</w:t>
            </w:r>
          </w:p>
        </w:tc>
        <w:tc>
          <w:tcPr>
            <w:tcW w:w="900" w:type="dxa"/>
            <w:shd w:val="pct15" w:color="auto" w:fill="auto"/>
          </w:tcPr>
          <w:p w:rsidR="00884D20" w:rsidRPr="001359BD" w:rsidRDefault="00A432CA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</w:tcPr>
          <w:p w:rsidR="00884D20" w:rsidRPr="001359BD" w:rsidRDefault="00A432CA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884D20" w:rsidRPr="001359B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884D20" w:rsidRDefault="00A432CA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</w:tcPr>
          <w:p w:rsidR="00884D20" w:rsidRPr="001359B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884D20" w:rsidRPr="001359BD" w:rsidRDefault="00A432CA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432CA" w:rsidRPr="00F1612C" w:rsidTr="00864208">
        <w:tc>
          <w:tcPr>
            <w:tcW w:w="900" w:type="dxa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A432CA" w:rsidRPr="007A678D" w:rsidRDefault="00A432CA" w:rsidP="00A432CA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CA" w:rsidRPr="00F1612C" w:rsidTr="00864208">
        <w:tc>
          <w:tcPr>
            <w:tcW w:w="900" w:type="dxa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A432CA" w:rsidRPr="001E6BAD" w:rsidRDefault="00A432CA" w:rsidP="00A432CA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CA" w:rsidRPr="00F1612C" w:rsidTr="00864208">
        <w:tc>
          <w:tcPr>
            <w:tcW w:w="900" w:type="dxa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A432CA" w:rsidRPr="001E6BAD" w:rsidRDefault="00A432CA" w:rsidP="00A432CA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1359BD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311114">
        <w:tc>
          <w:tcPr>
            <w:tcW w:w="900" w:type="dxa"/>
            <w:shd w:val="pct25" w:color="auto" w:fill="F3F3F3"/>
          </w:tcPr>
          <w:p w:rsidR="00884D20" w:rsidRPr="007A678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940" w:type="dxa"/>
            <w:shd w:val="pct25" w:color="auto" w:fill="F3F3F3"/>
          </w:tcPr>
          <w:p w:rsidR="00884D20" w:rsidRPr="007A678D" w:rsidRDefault="00884D20" w:rsidP="00884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здравоохранении.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9B15AF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9B15AF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9B15AF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884D20" w:rsidRPr="009B15AF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884D20" w:rsidRPr="009B15AF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84D20" w:rsidRPr="00F1612C" w:rsidTr="00864208"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Комбинаторика. Теория вероятности.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84D20" w:rsidRPr="00F1612C" w:rsidTr="00864208"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884D20" w:rsidRPr="00752F86" w:rsidRDefault="00884D20" w:rsidP="00884D20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CA" w:rsidRPr="00F1612C" w:rsidTr="00864208"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A432CA" w:rsidRPr="00752F86" w:rsidRDefault="00A432CA" w:rsidP="00A432CA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</w:t>
            </w:r>
            <w:r w:rsidR="00CE5974">
              <w:rPr>
                <w:rStyle w:val="FontStyle13"/>
                <w:b w:val="0"/>
                <w:sz w:val="24"/>
                <w:szCs w:val="24"/>
              </w:rPr>
              <w:t>теория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 </w:t>
            </w:r>
          </w:p>
        </w:tc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864208"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</w:tcPr>
          <w:p w:rsidR="00884D20" w:rsidRPr="00FE769A" w:rsidRDefault="00884D20" w:rsidP="00884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здравоохранении.</w:t>
            </w: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432CA" w:rsidRPr="00F1612C" w:rsidTr="00864208"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A432CA" w:rsidRPr="00FE769A" w:rsidRDefault="00A432CA" w:rsidP="00A432C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8F0B05"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884D20" w:rsidRPr="00FE769A" w:rsidRDefault="00884D20" w:rsidP="00884D20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752F86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CA" w:rsidRPr="00F1612C" w:rsidTr="00311114">
        <w:tc>
          <w:tcPr>
            <w:tcW w:w="900" w:type="dxa"/>
            <w:tcBorders>
              <w:bottom w:val="single" w:sz="4" w:space="0" w:color="auto"/>
            </w:tcBorders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A432CA" w:rsidRPr="00FE769A" w:rsidRDefault="00A432CA" w:rsidP="00A432C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>
              <w:rPr>
                <w:rStyle w:val="FontStyle13"/>
                <w:b w:val="0"/>
                <w:sz w:val="24"/>
                <w:szCs w:val="24"/>
              </w:rPr>
              <w:t>едицинс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кая статистика. Медико-демографические показатели,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432CA" w:rsidRPr="00752F86" w:rsidRDefault="00A432CA" w:rsidP="00A432C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311114">
        <w:tc>
          <w:tcPr>
            <w:tcW w:w="900" w:type="dxa"/>
            <w:shd w:val="pct25" w:color="auto" w:fill="F3F3F3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40" w:type="dxa"/>
            <w:shd w:val="pct25" w:color="auto" w:fill="F3F3F3"/>
          </w:tcPr>
          <w:p w:rsidR="00884D20" w:rsidRPr="00B76C4D" w:rsidRDefault="00884D20" w:rsidP="00884D2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B76C4D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B76C4D">
              <w:rPr>
                <w:rStyle w:val="FontStyle13"/>
                <w:sz w:val="24"/>
                <w:szCs w:val="24"/>
              </w:rPr>
              <w:softHyphen/>
              <w:t>цинского профессионала.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84D20" w:rsidRPr="00F1612C" w:rsidTr="008F0B05"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884D20" w:rsidRPr="00FE769A" w:rsidRDefault="00884D20" w:rsidP="00884D20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</w:t>
            </w:r>
            <w:r>
              <w:rPr>
                <w:rStyle w:val="FontStyle13"/>
                <w:b w:val="0"/>
                <w:sz w:val="24"/>
                <w:szCs w:val="24"/>
              </w:rPr>
              <w:t>офессиональной деятельности</w:t>
            </w:r>
            <w:r w:rsidRPr="00A4107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864208"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884D20" w:rsidRPr="00FE769A" w:rsidRDefault="00884D20" w:rsidP="00A432CA">
            <w:pPr>
              <w:jc w:val="both"/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  <w:r>
              <w:rPr>
                <w:rStyle w:val="FontStyle15"/>
              </w:rPr>
              <w:t xml:space="preserve"> </w:t>
            </w: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864208"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884D20" w:rsidRPr="00FE769A" w:rsidRDefault="00884D20" w:rsidP="00884D20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 w:rsidR="00A432CA">
              <w:rPr>
                <w:rStyle w:val="FontStyle15"/>
              </w:rPr>
              <w:t>орциональности развития ребенка.</w:t>
            </w:r>
            <w:r>
              <w:rPr>
                <w:rStyle w:val="FontStyle15"/>
              </w:rPr>
              <w:t xml:space="preserve"> 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84D20" w:rsidRPr="00FE769A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D20" w:rsidRPr="00F1612C" w:rsidTr="00864208">
        <w:tc>
          <w:tcPr>
            <w:tcW w:w="6840" w:type="dxa"/>
            <w:gridSpan w:val="2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884D20" w:rsidRPr="000E466D" w:rsidRDefault="00884D20" w:rsidP="00884D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5E36A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P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49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9865"/>
        <w:gridCol w:w="1843"/>
      </w:tblGrid>
      <w:tr w:rsidR="003C7A9B" w:rsidRPr="00D2756C" w:rsidTr="003C7A9B">
        <w:trPr>
          <w:trHeight w:val="405"/>
        </w:trPr>
        <w:tc>
          <w:tcPr>
            <w:tcW w:w="378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865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4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C7A9B" w:rsidRPr="00D2756C" w:rsidTr="003C7A9B">
        <w:trPr>
          <w:trHeight w:val="180"/>
        </w:trPr>
        <w:tc>
          <w:tcPr>
            <w:tcW w:w="378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65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3C7A9B" w:rsidRPr="00D2756C" w:rsidTr="003C7A9B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3C7A9B" w:rsidRPr="00914BF1" w:rsidRDefault="003C7A9B" w:rsidP="00914BF1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3C7A9B" w:rsidRPr="00914BF1" w:rsidRDefault="003C7A9B" w:rsidP="003C7A9B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анализ</w:t>
            </w:r>
          </w:p>
        </w:tc>
        <w:tc>
          <w:tcPr>
            <w:tcW w:w="184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3C7A9B" w:rsidRPr="00D2756C" w:rsidTr="003C7A9B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3C7A9B" w:rsidRDefault="003C7A9B" w:rsidP="003C7A9B">
            <w:pPr>
              <w:jc w:val="center"/>
            </w:pPr>
            <w:r>
              <w:rPr>
                <w:b/>
                <w:bCs/>
              </w:rPr>
              <w:t xml:space="preserve">ТЕМА 1. </w:t>
            </w:r>
            <w:proofErr w:type="gramStart"/>
            <w:r>
              <w:rPr>
                <w:b/>
                <w:bCs/>
              </w:rPr>
              <w:t xml:space="preserve">1  </w:t>
            </w:r>
            <w:r w:rsidRPr="00FA7BBC">
              <w:rPr>
                <w:b/>
                <w:bCs/>
              </w:rPr>
              <w:t>Роль</w:t>
            </w:r>
            <w:proofErr w:type="gramEnd"/>
            <w:r w:rsidRPr="00FA7BBC">
              <w:rPr>
                <w:b/>
                <w:bCs/>
              </w:rPr>
              <w:t xml:space="preserve"> и место математики  в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843" w:type="dxa"/>
            <w:shd w:val="clear" w:color="auto" w:fill="auto"/>
          </w:tcPr>
          <w:p w:rsidR="003C7A9B" w:rsidRDefault="003C7A9B" w:rsidP="005A447C">
            <w:pPr>
              <w:jc w:val="center"/>
            </w:pPr>
            <w:r>
              <w:t>9</w:t>
            </w:r>
          </w:p>
        </w:tc>
      </w:tr>
      <w:tr w:rsidR="003C7A9B" w:rsidRPr="00D2756C" w:rsidTr="003C7A9B">
        <w:trPr>
          <w:trHeight w:val="982"/>
        </w:trPr>
        <w:tc>
          <w:tcPr>
            <w:tcW w:w="3783" w:type="dxa"/>
            <w:shd w:val="clear" w:color="auto" w:fill="auto"/>
          </w:tcPr>
          <w:p w:rsidR="003C7A9B" w:rsidRDefault="003C7A9B" w:rsidP="00EC6137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3C7A9B" w:rsidRDefault="003C7A9B" w:rsidP="00EC6137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3C7A9B" w:rsidRDefault="003C7A9B" w:rsidP="00EC6137">
            <w:pPr>
              <w:jc w:val="both"/>
            </w:pPr>
            <w:r>
              <w:t>Предел функции в точке.</w:t>
            </w:r>
          </w:p>
          <w:p w:rsidR="003C7A9B" w:rsidRDefault="003C7A9B" w:rsidP="00EC6137">
            <w:pPr>
              <w:jc w:val="both"/>
            </w:pPr>
          </w:p>
          <w:p w:rsidR="003C7A9B" w:rsidRDefault="003C7A9B" w:rsidP="00EC6137">
            <w:pPr>
              <w:jc w:val="both"/>
            </w:pPr>
          </w:p>
          <w:p w:rsidR="003C7A9B" w:rsidRDefault="003C7A9B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F24F39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C7A9B" w:rsidRDefault="003C7A9B" w:rsidP="007474B4">
            <w:pPr>
              <w:jc w:val="both"/>
              <w:rPr>
                <w:sz w:val="28"/>
                <w:szCs w:val="28"/>
              </w:rPr>
            </w:pPr>
            <w:r>
              <w:t>Функция. Свойства элементарных функций</w:t>
            </w:r>
            <w:r>
              <w:rPr>
                <w:sz w:val="28"/>
                <w:szCs w:val="28"/>
              </w:rPr>
              <w:t>.</w:t>
            </w:r>
          </w:p>
          <w:p w:rsidR="003C7A9B" w:rsidRPr="00F24F39" w:rsidRDefault="003C7A9B" w:rsidP="007474B4">
            <w:pPr>
              <w:jc w:val="both"/>
              <w:rPr>
                <w:sz w:val="28"/>
                <w:szCs w:val="28"/>
              </w:rPr>
            </w:pPr>
          </w:p>
          <w:p w:rsidR="003C7A9B" w:rsidRDefault="003C7A9B" w:rsidP="00883A1A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C7A9B" w:rsidRDefault="003C7A9B" w:rsidP="00883A1A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3C7A9B" w:rsidRPr="00D2756C" w:rsidRDefault="003C7A9B" w:rsidP="00883A1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3C7A9B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3C7A9B" w:rsidRPr="009C33F7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3C7A9B" w:rsidRDefault="003C7A9B" w:rsidP="00F24F39">
            <w:pPr>
              <w:numPr>
                <w:ilvl w:val="0"/>
                <w:numId w:val="31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3C7A9B" w:rsidRPr="007474B4" w:rsidRDefault="003C7A9B" w:rsidP="00F24F39">
            <w:pPr>
              <w:numPr>
                <w:ilvl w:val="0"/>
                <w:numId w:val="31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3C7A9B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3C7A9B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3C7A9B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3C7A9B" w:rsidRDefault="003C7A9B" w:rsidP="00F24F39">
            <w:pPr>
              <w:pStyle w:val="21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3C7A9B" w:rsidRDefault="003C7A9B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C7A9B" w:rsidRDefault="003C7A9B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C7A9B" w:rsidRPr="00F24F39" w:rsidRDefault="003C7A9B" w:rsidP="00F24F39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</w:tc>
        <w:tc>
          <w:tcPr>
            <w:tcW w:w="1843" w:type="dxa"/>
            <w:shd w:val="clear" w:color="auto" w:fill="auto"/>
          </w:tcPr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A639D9">
            <w:pPr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C7A9B" w:rsidRPr="00914BF1" w:rsidRDefault="003C7A9B" w:rsidP="00914BF1">
            <w:pPr>
              <w:rPr>
                <w:sz w:val="28"/>
                <w:szCs w:val="28"/>
              </w:rPr>
            </w:pPr>
          </w:p>
        </w:tc>
      </w:tr>
      <w:tr w:rsidR="003C7A9B" w:rsidRPr="00D2756C" w:rsidTr="003C7A9B">
        <w:trPr>
          <w:trHeight w:val="557"/>
        </w:trPr>
        <w:tc>
          <w:tcPr>
            <w:tcW w:w="13648" w:type="dxa"/>
            <w:gridSpan w:val="2"/>
            <w:shd w:val="clear" w:color="auto" w:fill="auto"/>
          </w:tcPr>
          <w:p w:rsidR="003C7A9B" w:rsidRPr="00914BF1" w:rsidRDefault="003C7A9B" w:rsidP="003C7A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 </w:t>
            </w:r>
            <w:r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843" w:type="dxa"/>
            <w:shd w:val="clear" w:color="auto" w:fill="auto"/>
          </w:tcPr>
          <w:p w:rsidR="003C7A9B" w:rsidRPr="00D2756C" w:rsidRDefault="003C7A9B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C7A9B" w:rsidRPr="00D2756C" w:rsidTr="003C7A9B">
        <w:trPr>
          <w:trHeight w:val="6079"/>
        </w:trPr>
        <w:tc>
          <w:tcPr>
            <w:tcW w:w="3783" w:type="dxa"/>
            <w:shd w:val="clear" w:color="auto" w:fill="auto"/>
          </w:tcPr>
          <w:p w:rsidR="003C7A9B" w:rsidRDefault="003C7A9B" w:rsidP="00B8764F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C7A9B" w:rsidRDefault="003C7A9B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3C7A9B" w:rsidRDefault="003C7A9B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Pr="00914BF1" w:rsidRDefault="003C7A9B" w:rsidP="00B8764F">
            <w:pPr>
              <w:jc w:val="both"/>
              <w:rPr>
                <w:b/>
              </w:rPr>
            </w:pPr>
          </w:p>
          <w:p w:rsidR="003C7A9B" w:rsidRDefault="003C7A9B" w:rsidP="00B8764F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3C7A9B" w:rsidRDefault="003C7A9B" w:rsidP="00B8764F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Правила дифференцирования.</w:t>
            </w:r>
          </w:p>
          <w:p w:rsidR="003C7A9B" w:rsidRPr="009039EE" w:rsidRDefault="003C7A9B" w:rsidP="009039EE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3C7A9B" w:rsidRPr="0026245A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3C7A9B" w:rsidRPr="0026245A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3C7A9B" w:rsidRPr="0026245A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Использование</w:t>
            </w:r>
            <w:r w:rsidRPr="0026245A">
              <w:rPr>
                <w:bCs/>
              </w:rPr>
              <w:t xml:space="preserve"> производной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3C7A9B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3C7A9B" w:rsidRPr="00A639D9" w:rsidRDefault="003C7A9B" w:rsidP="009039EE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3C7A9B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нахождение дифференциалов функции.</w:t>
            </w:r>
          </w:p>
          <w:p w:rsidR="003C7A9B" w:rsidRDefault="003C7A9B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Приближенное вычисление функций с помощью дифференциала.</w:t>
            </w:r>
          </w:p>
          <w:p w:rsidR="003C7A9B" w:rsidRDefault="003C7A9B" w:rsidP="005A447C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5A447C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5A447C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C7A9B" w:rsidRDefault="003C7A9B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C7A9B" w:rsidRDefault="003C7A9B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 Исследование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и построение </w:t>
            </w:r>
            <w:proofErr w:type="gramStart"/>
            <w:r w:rsidRPr="0026245A">
              <w:rPr>
                <w:bCs/>
              </w:rPr>
              <w:t>графиков  функций</w:t>
            </w:r>
            <w:proofErr w:type="gramEnd"/>
            <w:r w:rsidRPr="0026245A">
              <w:rPr>
                <w:bCs/>
              </w:rPr>
              <w:t xml:space="preserve"> с записью решения в рабочую тетрадь.</w:t>
            </w:r>
          </w:p>
          <w:p w:rsidR="003C7A9B" w:rsidRDefault="003C7A9B" w:rsidP="009039EE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Pr="0026245A" w:rsidRDefault="003C7A9B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1144E6">
            <w:pPr>
              <w:jc w:val="center"/>
              <w:rPr>
                <w:sz w:val="28"/>
                <w:szCs w:val="28"/>
              </w:rPr>
            </w:pPr>
          </w:p>
          <w:p w:rsidR="003C7A9B" w:rsidRPr="00D2756C" w:rsidRDefault="003C7A9B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C7A9B" w:rsidRPr="003E403A" w:rsidTr="003C7A9B">
        <w:trPr>
          <w:trHeight w:val="369"/>
        </w:trPr>
        <w:tc>
          <w:tcPr>
            <w:tcW w:w="13648" w:type="dxa"/>
            <w:gridSpan w:val="2"/>
            <w:shd w:val="clear" w:color="auto" w:fill="auto"/>
          </w:tcPr>
          <w:p w:rsidR="003C7A9B" w:rsidRPr="009039EE" w:rsidRDefault="003C7A9B" w:rsidP="0090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D5774">
              <w:rPr>
                <w:b/>
                <w:bCs/>
                <w:sz w:val="28"/>
                <w:szCs w:val="28"/>
              </w:rPr>
              <w:lastRenderedPageBreak/>
              <w:t>ТЕМА</w:t>
            </w:r>
            <w:r>
              <w:rPr>
                <w:b/>
                <w:bCs/>
                <w:sz w:val="28"/>
                <w:szCs w:val="28"/>
              </w:rPr>
              <w:t xml:space="preserve"> 1.3. </w:t>
            </w:r>
            <w:r w:rsidR="000009F2">
              <w:rPr>
                <w:b/>
                <w:bCs/>
                <w:sz w:val="28"/>
                <w:szCs w:val="28"/>
              </w:rPr>
              <w:t>Интегральное исчисление</w:t>
            </w:r>
          </w:p>
          <w:p w:rsidR="003C7A9B" w:rsidRDefault="003C7A9B" w:rsidP="009039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Pr="003E403A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C7A9B" w:rsidRPr="00D2756C" w:rsidTr="003C7A9B">
        <w:trPr>
          <w:trHeight w:val="2403"/>
        </w:trPr>
        <w:tc>
          <w:tcPr>
            <w:tcW w:w="3783" w:type="dxa"/>
            <w:vMerge w:val="restart"/>
            <w:shd w:val="clear" w:color="auto" w:fill="auto"/>
          </w:tcPr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151336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3C7A9B" w:rsidRDefault="003C7A9B" w:rsidP="007D5774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3C7A9B" w:rsidRDefault="003C7A9B" w:rsidP="007D5774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7D5774">
            <w:pPr>
              <w:jc w:val="both"/>
              <w:rPr>
                <w:b/>
                <w:sz w:val="28"/>
                <w:szCs w:val="28"/>
              </w:rPr>
            </w:pPr>
          </w:p>
          <w:p w:rsidR="003C7A9B" w:rsidRPr="007C625B" w:rsidRDefault="003C7A9B" w:rsidP="000A5A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3C7A9B" w:rsidRPr="0026245A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Первообразная функция и неопределенный интеграл.</w:t>
            </w:r>
          </w:p>
          <w:p w:rsidR="003C7A9B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3C7A9B" w:rsidRPr="0026245A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3C7A9B" w:rsidRPr="0026245A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3C7A9B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3C7A9B" w:rsidRDefault="003C7A9B" w:rsidP="007D5774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3C7A9B" w:rsidRPr="0026245A" w:rsidRDefault="003C7A9B" w:rsidP="00151336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3C7A9B" w:rsidRDefault="003C7A9B" w:rsidP="00151336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3C7A9B" w:rsidRPr="0026245A" w:rsidRDefault="003C7A9B" w:rsidP="00151336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3C7A9B" w:rsidRPr="00A639D9" w:rsidRDefault="003C7A9B" w:rsidP="00A639D9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3C7A9B" w:rsidRDefault="003C7A9B" w:rsidP="00151336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3C7A9B" w:rsidRDefault="003C7A9B" w:rsidP="00CA14E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CA14E5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Pr="009B15AF" w:rsidRDefault="003C7A9B" w:rsidP="00814CD6">
            <w:pPr>
              <w:tabs>
                <w:tab w:val="left" w:pos="231"/>
              </w:tabs>
              <w:ind w:left="231"/>
              <w:jc w:val="both"/>
              <w:rPr>
                <w:color w:val="000000"/>
                <w:spacing w:val="1"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D2756C" w:rsidRDefault="003C7A9B" w:rsidP="00A639D9">
            <w:pPr>
              <w:jc w:val="center"/>
              <w:rPr>
                <w:sz w:val="28"/>
                <w:szCs w:val="28"/>
              </w:rPr>
            </w:pPr>
          </w:p>
        </w:tc>
      </w:tr>
      <w:tr w:rsidR="003C7A9B" w:rsidRPr="003E403A" w:rsidTr="003C7A9B">
        <w:trPr>
          <w:trHeight w:val="479"/>
        </w:trPr>
        <w:tc>
          <w:tcPr>
            <w:tcW w:w="3783" w:type="dxa"/>
            <w:vMerge/>
            <w:shd w:val="clear" w:color="auto" w:fill="auto"/>
          </w:tcPr>
          <w:p w:rsidR="003C7A9B" w:rsidRPr="003E403A" w:rsidRDefault="003C7A9B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3C7A9B" w:rsidRDefault="003C7A9B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C7A9B" w:rsidRDefault="003C7A9B" w:rsidP="00B2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3C7A9B" w:rsidRDefault="003C7A9B" w:rsidP="007C625B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  <w:p w:rsidR="003C7A9B" w:rsidRDefault="003C7A9B" w:rsidP="007C625B">
            <w:pPr>
              <w:rPr>
                <w:bCs/>
              </w:rPr>
            </w:pPr>
          </w:p>
          <w:p w:rsidR="003C7A9B" w:rsidRDefault="003C7A9B" w:rsidP="007C625B">
            <w:pPr>
              <w:rPr>
                <w:bCs/>
              </w:rPr>
            </w:pPr>
          </w:p>
          <w:p w:rsidR="003C7A9B" w:rsidRPr="003E403A" w:rsidRDefault="003C7A9B" w:rsidP="007C625B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C7A9B" w:rsidRPr="003E403A" w:rsidTr="003C7A9B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3C7A9B" w:rsidRPr="000A5A00" w:rsidRDefault="003C7A9B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3C7A9B" w:rsidRDefault="003C7A9B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  <w:p w:rsidR="003C7A9B" w:rsidRPr="003E403A" w:rsidRDefault="003C7A9B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Pr="003E403A" w:rsidRDefault="003C7A9B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3C7A9B" w:rsidRPr="003E403A" w:rsidTr="003C7A9B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3C7A9B" w:rsidRDefault="003C7A9B" w:rsidP="003C7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proofErr w:type="gramStart"/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</w:t>
            </w:r>
            <w:r w:rsidRPr="0026245A">
              <w:rPr>
                <w:b/>
                <w:bCs/>
              </w:rPr>
              <w:t>Основные</w:t>
            </w:r>
            <w:proofErr w:type="gramEnd"/>
            <w:r w:rsidRPr="0026245A">
              <w:rPr>
                <w:b/>
                <w:bCs/>
              </w:rPr>
              <w:t xml:space="preserve"> поняти</w:t>
            </w:r>
            <w:r>
              <w:rPr>
                <w:b/>
                <w:bCs/>
              </w:rPr>
              <w:t>я дискретной математики. Комбинаторика. Теория вероятности</w:t>
            </w:r>
          </w:p>
          <w:p w:rsidR="003C7A9B" w:rsidRDefault="003C7A9B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Pr="003E403A" w:rsidRDefault="003C7A9B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3C7A9B" w:rsidRPr="00D2756C" w:rsidTr="003C7A9B">
        <w:trPr>
          <w:trHeight w:val="479"/>
        </w:trPr>
        <w:tc>
          <w:tcPr>
            <w:tcW w:w="3783" w:type="dxa"/>
            <w:shd w:val="clear" w:color="auto" w:fill="auto"/>
          </w:tcPr>
          <w:p w:rsidR="003C7A9B" w:rsidRDefault="003C7A9B" w:rsidP="009A08AA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C7A9B" w:rsidRDefault="003C7A9B" w:rsidP="00A639D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3C7A9B" w:rsidRDefault="003C7A9B" w:rsidP="009039EE">
            <w:pPr>
              <w:jc w:val="both"/>
              <w:rPr>
                <w:rStyle w:val="FontStyle13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13"/>
                <w:b w:val="0"/>
                <w:sz w:val="24"/>
                <w:szCs w:val="24"/>
              </w:rPr>
              <w:t>и  теория</w:t>
            </w:r>
            <w:proofErr w:type="gramEnd"/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9A08AA">
            <w:pPr>
              <w:jc w:val="both"/>
              <w:rPr>
                <w:b/>
                <w:sz w:val="28"/>
                <w:szCs w:val="28"/>
              </w:rPr>
            </w:pPr>
          </w:p>
          <w:p w:rsidR="003C7A9B" w:rsidRPr="00455E7C" w:rsidRDefault="003C7A9B" w:rsidP="009A08AA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3C7A9B" w:rsidRPr="003F5E85" w:rsidRDefault="003C7A9B" w:rsidP="009039EE">
            <w:pPr>
              <w:numPr>
                <w:ilvl w:val="0"/>
                <w:numId w:val="21"/>
              </w:numPr>
              <w:jc w:val="both"/>
            </w:pPr>
            <w:r>
              <w:t>Основные понятия дискретной математики.</w:t>
            </w:r>
          </w:p>
          <w:p w:rsidR="003C7A9B" w:rsidRPr="003F5E85" w:rsidRDefault="003C7A9B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3C7A9B" w:rsidRPr="00A639D9" w:rsidRDefault="003C7A9B" w:rsidP="00A639D9">
            <w:pPr>
              <w:numPr>
                <w:ilvl w:val="0"/>
                <w:numId w:val="21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3C7A9B" w:rsidRPr="0026245A" w:rsidRDefault="003C7A9B" w:rsidP="007C6725">
            <w:pPr>
              <w:numPr>
                <w:ilvl w:val="0"/>
                <w:numId w:val="3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3C7A9B" w:rsidRPr="007C6725" w:rsidRDefault="003C7A9B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3C7A9B" w:rsidRPr="007C6725" w:rsidRDefault="003C7A9B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3C7A9B" w:rsidRDefault="003C7A9B" w:rsidP="007C6725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3C7A9B" w:rsidRPr="00A639D9" w:rsidRDefault="003C7A9B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3C7A9B" w:rsidRPr="007C6725" w:rsidRDefault="003C7A9B" w:rsidP="007C6725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3C7A9B" w:rsidRPr="00455E7C" w:rsidRDefault="003C7A9B" w:rsidP="007C6725">
            <w:pPr>
              <w:numPr>
                <w:ilvl w:val="0"/>
                <w:numId w:val="21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0009F2" w:rsidRDefault="000009F2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C7A9B" w:rsidRDefault="003C7A9B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C7A9B" w:rsidRDefault="003C7A9B" w:rsidP="006013A7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3C7A9B" w:rsidRDefault="003C7A9B" w:rsidP="006013A7">
            <w:pPr>
              <w:jc w:val="both"/>
            </w:pPr>
            <w:r>
              <w:rPr>
                <w:bCs/>
              </w:rPr>
              <w:t xml:space="preserve">2. </w:t>
            </w:r>
            <w:proofErr w:type="gramStart"/>
            <w:r>
              <w:rPr>
                <w:bCs/>
              </w:rPr>
              <w:t xml:space="preserve">Подготовка </w:t>
            </w:r>
            <w:r w:rsidRPr="0026245A">
              <w:rPr>
                <w:bCs/>
              </w:rPr>
              <w:t xml:space="preserve"> рефератов</w:t>
            </w:r>
            <w:proofErr w:type="gramEnd"/>
            <w:r w:rsidRPr="0026245A">
              <w:rPr>
                <w:bCs/>
              </w:rPr>
              <w:t xml:space="preserve"> по теме: «Математическая статистика и её роль в медицине и здравоохранении».</w:t>
            </w:r>
          </w:p>
          <w:p w:rsidR="003C7A9B" w:rsidRPr="00455E7C" w:rsidRDefault="003C7A9B" w:rsidP="006013A7">
            <w:pPr>
              <w:ind w:left="373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A639D9">
            <w:pPr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7C625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Pr="00B243B9" w:rsidRDefault="003C7A9B" w:rsidP="009039EE">
            <w:pPr>
              <w:jc w:val="center"/>
              <w:rPr>
                <w:sz w:val="28"/>
                <w:szCs w:val="28"/>
              </w:rPr>
            </w:pPr>
          </w:p>
        </w:tc>
      </w:tr>
      <w:tr w:rsidR="003C7A9B" w:rsidRPr="003E403A" w:rsidTr="003C7A9B">
        <w:trPr>
          <w:trHeight w:val="373"/>
        </w:trPr>
        <w:tc>
          <w:tcPr>
            <w:tcW w:w="13648" w:type="dxa"/>
            <w:gridSpan w:val="2"/>
            <w:shd w:val="clear" w:color="auto" w:fill="auto"/>
            <w:vAlign w:val="center"/>
          </w:tcPr>
          <w:p w:rsidR="003C7A9B" w:rsidRDefault="003C7A9B" w:rsidP="003C7A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proofErr w:type="gramStart"/>
            <w:r>
              <w:rPr>
                <w:b/>
                <w:bCs/>
              </w:rPr>
              <w:t xml:space="preserve">2.2  </w:t>
            </w:r>
            <w:r w:rsidRPr="0026245A">
              <w:rPr>
                <w:b/>
                <w:bCs/>
              </w:rPr>
              <w:t>Математическая</w:t>
            </w:r>
            <w:proofErr w:type="gramEnd"/>
            <w:r w:rsidRPr="0026245A">
              <w:rPr>
                <w:b/>
                <w:bCs/>
              </w:rPr>
              <w:t xml:space="preserve"> статистика и её ро</w:t>
            </w:r>
            <w:r>
              <w:rPr>
                <w:b/>
                <w:bCs/>
              </w:rPr>
              <w:t>ль в медицине и здравоохранении</w:t>
            </w:r>
          </w:p>
          <w:p w:rsidR="003C7A9B" w:rsidRPr="000E050A" w:rsidRDefault="003C7A9B" w:rsidP="0045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Pr="003E403A" w:rsidRDefault="003C7A9B" w:rsidP="00455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C7A9B" w:rsidRPr="00D2756C" w:rsidTr="003C7A9B">
        <w:trPr>
          <w:trHeight w:val="373"/>
        </w:trPr>
        <w:tc>
          <w:tcPr>
            <w:tcW w:w="3783" w:type="dxa"/>
            <w:shd w:val="clear" w:color="auto" w:fill="auto"/>
          </w:tcPr>
          <w:p w:rsidR="003C7A9B" w:rsidRDefault="003C7A9B" w:rsidP="009039EE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Лекция.</w:t>
            </w:r>
          </w:p>
          <w:p w:rsidR="003C7A9B" w:rsidRDefault="003C7A9B" w:rsidP="00A639D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</w:t>
            </w:r>
            <w:proofErr w:type="gramStart"/>
            <w:r>
              <w:rPr>
                <w:rStyle w:val="FontStyle13"/>
                <w:b w:val="0"/>
                <w:sz w:val="24"/>
                <w:szCs w:val="24"/>
              </w:rPr>
              <w:t>здравоохранении.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3C7A9B" w:rsidRPr="005B4C82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C7A9B" w:rsidRPr="009364CF" w:rsidRDefault="003C7A9B" w:rsidP="005B4C82">
            <w:pPr>
              <w:jc w:val="both"/>
              <w:rPr>
                <w:b/>
                <w:bCs/>
                <w:spacing w:val="-10"/>
                <w:sz w:val="30"/>
                <w:szCs w:val="30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2.22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3"/>
              </w:rPr>
              <w:t xml:space="preserve">  </w:t>
            </w:r>
            <w:r>
              <w:t>С</w:t>
            </w:r>
            <w:r>
              <w:rPr>
                <w:i/>
              </w:rPr>
              <w:t>еминар.</w:t>
            </w:r>
          </w:p>
          <w:p w:rsidR="003C7A9B" w:rsidRDefault="003C7A9B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3C7A9B" w:rsidRDefault="003C7A9B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3C7A9B" w:rsidRDefault="003C7A9B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3C7A9B" w:rsidRPr="009364CF" w:rsidRDefault="003C7A9B" w:rsidP="005B4C82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Медицин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C7A9B" w:rsidRPr="005B4C82" w:rsidRDefault="003C7A9B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  <w:p w:rsidR="003C7A9B" w:rsidRDefault="003C7A9B" w:rsidP="005B4C82">
            <w:pPr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3C7A9B" w:rsidRPr="005B4C82" w:rsidRDefault="003C7A9B" w:rsidP="005B4C82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3C7A9B" w:rsidRDefault="003C7A9B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lastRenderedPageBreak/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3C7A9B" w:rsidRPr="009364CF" w:rsidRDefault="003C7A9B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3C7A9B" w:rsidRDefault="003C7A9B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3C7A9B" w:rsidRDefault="003C7A9B" w:rsidP="005B4C82">
            <w:pPr>
              <w:numPr>
                <w:ilvl w:val="0"/>
                <w:numId w:val="3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Обоснование методов обработки результатов медико-биологических исследований. </w:t>
            </w:r>
          </w:p>
          <w:p w:rsidR="003C7A9B" w:rsidRDefault="003C7A9B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C7A9B" w:rsidRDefault="003C7A9B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C7A9B" w:rsidRDefault="003C7A9B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C7A9B" w:rsidRPr="009364CF" w:rsidRDefault="003C7A9B" w:rsidP="00DE10F5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3C7A9B" w:rsidRDefault="003C7A9B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3C7A9B" w:rsidRDefault="003C7A9B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3C7A9B" w:rsidRDefault="003C7A9B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3C7A9B" w:rsidRDefault="003C7A9B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3C7A9B" w:rsidRDefault="003C7A9B" w:rsidP="00DE10F5">
            <w:pPr>
              <w:pStyle w:val="a7"/>
              <w:rPr>
                <w:bCs/>
              </w:rPr>
            </w:pPr>
          </w:p>
          <w:p w:rsidR="003C7A9B" w:rsidRDefault="003C7A9B" w:rsidP="009039EE">
            <w:pPr>
              <w:jc w:val="both"/>
              <w:rPr>
                <w:b/>
              </w:rPr>
            </w:pPr>
          </w:p>
          <w:p w:rsidR="003C7A9B" w:rsidRDefault="003C7A9B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3C7A9B" w:rsidRDefault="003C7A9B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3C7A9B" w:rsidRPr="005D01DC" w:rsidRDefault="003C7A9B" w:rsidP="009039EE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843" w:type="dxa"/>
            <w:shd w:val="clear" w:color="auto" w:fill="auto"/>
          </w:tcPr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lastRenderedPageBreak/>
              <w:t>2</w:t>
            </w: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13A7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C7A9B" w:rsidRDefault="003C7A9B" w:rsidP="009364CF">
            <w:pPr>
              <w:rPr>
                <w:b/>
                <w:sz w:val="28"/>
                <w:szCs w:val="28"/>
              </w:rPr>
            </w:pPr>
          </w:p>
        </w:tc>
      </w:tr>
      <w:tr w:rsidR="003C7A9B" w:rsidRPr="003E403A" w:rsidTr="003C7A9B">
        <w:trPr>
          <w:trHeight w:val="373"/>
        </w:trPr>
        <w:tc>
          <w:tcPr>
            <w:tcW w:w="13648" w:type="dxa"/>
            <w:gridSpan w:val="2"/>
            <w:shd w:val="clear" w:color="auto" w:fill="auto"/>
          </w:tcPr>
          <w:p w:rsidR="003C7A9B" w:rsidRDefault="003C7A9B" w:rsidP="00A41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3.</w:t>
            </w:r>
          </w:p>
          <w:p w:rsidR="003C7A9B" w:rsidRDefault="003C7A9B" w:rsidP="006013A7">
            <w:pPr>
              <w:pStyle w:val="Style5"/>
              <w:widowControl/>
              <w:spacing w:line="302" w:lineRule="exact"/>
              <w:ind w:firstLine="5"/>
              <w:jc w:val="center"/>
              <w:rPr>
                <w:rStyle w:val="FontStyle13"/>
                <w:sz w:val="28"/>
                <w:szCs w:val="28"/>
              </w:rPr>
            </w:pPr>
            <w:r w:rsidRPr="00C1557B">
              <w:rPr>
                <w:rStyle w:val="FontStyle13"/>
                <w:sz w:val="28"/>
                <w:szCs w:val="28"/>
              </w:rPr>
              <w:t>Применение математических методов в профессиональной деятельности среднего меди</w:t>
            </w:r>
            <w:r w:rsidRPr="00C1557B">
              <w:rPr>
                <w:rStyle w:val="FontStyle13"/>
                <w:sz w:val="28"/>
                <w:szCs w:val="28"/>
              </w:rPr>
              <w:softHyphen/>
              <w:t xml:space="preserve">цинского </w:t>
            </w:r>
            <w:r>
              <w:rPr>
                <w:rStyle w:val="FontStyle13"/>
                <w:sz w:val="28"/>
                <w:szCs w:val="28"/>
              </w:rPr>
              <w:t>профессионала</w:t>
            </w:r>
          </w:p>
          <w:p w:rsidR="003C7A9B" w:rsidRPr="006013A7" w:rsidRDefault="003C7A9B" w:rsidP="006013A7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3E403A" w:rsidRDefault="003C7A9B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C7A9B" w:rsidRPr="00D2756C" w:rsidTr="003C7A9B">
        <w:trPr>
          <w:trHeight w:val="373"/>
        </w:trPr>
        <w:tc>
          <w:tcPr>
            <w:tcW w:w="3783" w:type="dxa"/>
            <w:shd w:val="clear" w:color="auto" w:fill="auto"/>
          </w:tcPr>
          <w:p w:rsidR="003C7A9B" w:rsidRDefault="003C7A9B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C7A9B" w:rsidRDefault="003C7A9B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 xml:space="preserve">Применение математических методов в </w:t>
            </w:r>
            <w:r>
              <w:rPr>
                <w:rStyle w:val="FontStyle13"/>
                <w:b w:val="0"/>
                <w:sz w:val="24"/>
                <w:szCs w:val="24"/>
              </w:rPr>
              <w:t>профессиональной деятельности.</w:t>
            </w:r>
          </w:p>
          <w:p w:rsidR="003C7A9B" w:rsidRDefault="003C7A9B" w:rsidP="009039EE">
            <w:pPr>
              <w:jc w:val="both"/>
              <w:rPr>
                <w:rStyle w:val="FontStyle13"/>
                <w:b w:val="0"/>
              </w:rPr>
            </w:pPr>
          </w:p>
          <w:p w:rsidR="003C7A9B" w:rsidRDefault="003C7A9B" w:rsidP="009039EE">
            <w:pPr>
              <w:jc w:val="both"/>
              <w:rPr>
                <w:b/>
              </w:rPr>
            </w:pPr>
          </w:p>
          <w:p w:rsidR="003C7A9B" w:rsidRPr="00A4107A" w:rsidRDefault="003C7A9B" w:rsidP="009039EE">
            <w:pPr>
              <w:jc w:val="both"/>
              <w:rPr>
                <w:b/>
              </w:rPr>
            </w:pPr>
          </w:p>
          <w:p w:rsidR="003C7A9B" w:rsidRDefault="003C7A9B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C7A9B" w:rsidRPr="009364CF" w:rsidRDefault="003C7A9B" w:rsidP="00A4107A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3C7A9B" w:rsidRDefault="003C7A9B" w:rsidP="00A4107A">
            <w:pPr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Расчет процентной концентрации растворов.</w:t>
            </w:r>
          </w:p>
          <w:p w:rsidR="003C7A9B" w:rsidRDefault="003C7A9B" w:rsidP="00A4107A">
            <w:pPr>
              <w:jc w:val="both"/>
              <w:rPr>
                <w:rStyle w:val="FontStyle15"/>
              </w:rPr>
            </w:pPr>
          </w:p>
          <w:p w:rsidR="003C7A9B" w:rsidRDefault="003C7A9B" w:rsidP="00A4107A">
            <w:pPr>
              <w:jc w:val="both"/>
              <w:rPr>
                <w:rStyle w:val="FontStyle15"/>
              </w:rPr>
            </w:pPr>
          </w:p>
          <w:p w:rsidR="000009F2" w:rsidRDefault="000009F2" w:rsidP="00A4107A">
            <w:pPr>
              <w:jc w:val="both"/>
              <w:rPr>
                <w:rStyle w:val="FontStyle15"/>
              </w:rPr>
            </w:pPr>
          </w:p>
          <w:p w:rsidR="003C7A9B" w:rsidRDefault="003C7A9B" w:rsidP="00A4107A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C7A9B" w:rsidRDefault="003C7A9B" w:rsidP="009039EE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ребенка,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  <w:p w:rsidR="003C7A9B" w:rsidRPr="00D2756C" w:rsidRDefault="003C7A9B" w:rsidP="00A410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3C7A9B" w:rsidRDefault="003C7A9B" w:rsidP="00A4107A">
            <w:pPr>
              <w:numPr>
                <w:ilvl w:val="0"/>
                <w:numId w:val="4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3C7A9B" w:rsidRDefault="003C7A9B" w:rsidP="00A4107A">
            <w:pPr>
              <w:numPr>
                <w:ilvl w:val="0"/>
                <w:numId w:val="4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3C7A9B" w:rsidRPr="0026245A" w:rsidRDefault="003C7A9B" w:rsidP="00A4107A">
            <w:pPr>
              <w:numPr>
                <w:ilvl w:val="0"/>
                <w:numId w:val="4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3C7A9B" w:rsidRDefault="003C7A9B" w:rsidP="00A4107A">
            <w:pPr>
              <w:numPr>
                <w:ilvl w:val="0"/>
                <w:numId w:val="4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Газообмен в лёгких. </w:t>
            </w:r>
          </w:p>
          <w:p w:rsidR="003C7A9B" w:rsidRPr="0026245A" w:rsidRDefault="003C7A9B" w:rsidP="00A4107A">
            <w:pPr>
              <w:numPr>
                <w:ilvl w:val="0"/>
                <w:numId w:val="4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3C7A9B" w:rsidRPr="00C86062" w:rsidRDefault="003C7A9B" w:rsidP="009039EE">
            <w:pPr>
              <w:numPr>
                <w:ilvl w:val="0"/>
                <w:numId w:val="40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3C7A9B" w:rsidRDefault="003C7A9B" w:rsidP="00C86062">
            <w:pPr>
              <w:tabs>
                <w:tab w:val="left" w:pos="373"/>
              </w:tabs>
              <w:ind w:left="373"/>
              <w:jc w:val="both"/>
            </w:pPr>
          </w:p>
          <w:p w:rsidR="003C7A9B" w:rsidRDefault="003C7A9B" w:rsidP="00C86062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3C7A9B" w:rsidRPr="009364CF" w:rsidRDefault="003C7A9B" w:rsidP="009364CF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3C7A9B" w:rsidRDefault="003C7A9B" w:rsidP="009039EE">
            <w:pPr>
              <w:numPr>
                <w:ilvl w:val="0"/>
                <w:numId w:val="27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3C7A9B" w:rsidRDefault="003C7A9B" w:rsidP="009039EE">
            <w:pPr>
              <w:numPr>
                <w:ilvl w:val="0"/>
                <w:numId w:val="27"/>
              </w:numPr>
              <w:jc w:val="both"/>
            </w:pPr>
            <w:r>
              <w:t>Показатели сердечной деятельности.</w:t>
            </w:r>
          </w:p>
          <w:p w:rsidR="003C7A9B" w:rsidRDefault="003C7A9B" w:rsidP="009039EE">
            <w:pPr>
              <w:jc w:val="both"/>
            </w:pPr>
          </w:p>
          <w:p w:rsidR="003C7A9B" w:rsidRDefault="003C7A9B" w:rsidP="009039EE">
            <w:pPr>
              <w:jc w:val="both"/>
            </w:pPr>
          </w:p>
          <w:p w:rsidR="003C7A9B" w:rsidRDefault="003C7A9B" w:rsidP="00C86062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Расчёт прибавки роста и массы детей. </w:t>
            </w:r>
          </w:p>
          <w:p w:rsidR="003C7A9B" w:rsidRDefault="003C7A9B" w:rsidP="00C86062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3C7A9B" w:rsidRDefault="003C7A9B" w:rsidP="00C86062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3C7A9B" w:rsidRPr="0026245A" w:rsidRDefault="003C7A9B" w:rsidP="00B37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480"/>
              <w:rPr>
                <w:bCs/>
              </w:rPr>
            </w:pPr>
          </w:p>
          <w:p w:rsidR="003C7A9B" w:rsidRPr="009B15AF" w:rsidRDefault="003C7A9B" w:rsidP="009039EE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3C7A9B" w:rsidRPr="00253019" w:rsidRDefault="003C7A9B" w:rsidP="009B15AF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</w:tcPr>
          <w:p w:rsidR="003C7A9B" w:rsidRPr="00253019" w:rsidRDefault="003C7A9B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253019" w:rsidRDefault="003C7A9B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3C7A9B" w:rsidRPr="00253019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253019" w:rsidRDefault="003C7A9B" w:rsidP="009039EE">
            <w:pPr>
              <w:jc w:val="center"/>
              <w:rPr>
                <w:sz w:val="28"/>
                <w:szCs w:val="28"/>
              </w:rPr>
            </w:pP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253019" w:rsidRDefault="003C7A9B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60386A" w:rsidRDefault="003C7A9B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C7A9B" w:rsidRPr="00253019" w:rsidRDefault="003C7A9B" w:rsidP="009039EE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  <w:p w:rsidR="003C7A9B" w:rsidRPr="0088403A" w:rsidRDefault="003C7A9B" w:rsidP="00253019">
            <w:pPr>
              <w:rPr>
                <w:b/>
              </w:rPr>
            </w:pPr>
          </w:p>
        </w:tc>
      </w:tr>
      <w:tr w:rsidR="003C7A9B" w:rsidRPr="00D2756C" w:rsidTr="003C7A9B">
        <w:trPr>
          <w:trHeight w:val="373"/>
        </w:trPr>
        <w:tc>
          <w:tcPr>
            <w:tcW w:w="3783" w:type="dxa"/>
            <w:shd w:val="clear" w:color="auto" w:fill="auto"/>
          </w:tcPr>
          <w:p w:rsidR="003C7A9B" w:rsidRPr="00D2756C" w:rsidRDefault="003C7A9B" w:rsidP="009039EE">
            <w:pPr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3C7A9B" w:rsidRPr="00D2756C" w:rsidRDefault="003C7A9B" w:rsidP="009039EE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3C7A9B" w:rsidRPr="00D2756C" w:rsidRDefault="003C7A9B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proofErr w:type="gramStart"/>
      <w:r w:rsidR="00BC4086">
        <w:t>образцу,</w:t>
      </w:r>
      <w:r w:rsidRPr="00EF0749">
        <w:t xml:space="preserve"> </w:t>
      </w:r>
      <w:r w:rsidR="007853D9">
        <w:t xml:space="preserve"> </w:t>
      </w:r>
      <w:r w:rsidRPr="00EF0749">
        <w:t>инструкции</w:t>
      </w:r>
      <w:proofErr w:type="gramEnd"/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6C61B7" w:rsidRDefault="006C61B7" w:rsidP="006C61B7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Pr="00E4010A" w:rsidRDefault="00FC7DA4" w:rsidP="009F0EDD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Pr="00681F7C" w:rsidRDefault="00A570EA" w:rsidP="00A570EA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A570EA" w:rsidRDefault="00A570EA" w:rsidP="00A570EA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A570EA" w:rsidRDefault="00A570EA" w:rsidP="00A570EA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A570EA" w:rsidRDefault="00A570EA" w:rsidP="00A570EA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A570EA" w:rsidRPr="003B1A41" w:rsidRDefault="00A570EA" w:rsidP="00A570EA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97357B" w:rsidRPr="00CC11E8" w:rsidRDefault="0097357B" w:rsidP="00C51957">
      <w:pPr>
        <w:jc w:val="both"/>
        <w:rPr>
          <w:b/>
          <w:color w:val="FF0000"/>
          <w:sz w:val="28"/>
          <w:szCs w:val="28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814A2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814A2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14A2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11114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695B16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966B1F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pStyle w:val="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AE4D5B">
              <w:rPr>
                <w:color w:val="000000"/>
                <w:spacing w:val="3"/>
              </w:rPr>
              <w:t xml:space="preserve"> </w:t>
            </w:r>
            <w:r w:rsidR="004B203A">
              <w:t>определение дифференциала функции</w:t>
            </w:r>
            <w:r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приложение дифференциала к приближенным вычислениям</w:t>
            </w:r>
            <w:r w:rsidR="00AE4D5B"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4B203A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AE4D5B">
            <w:pPr>
              <w:keepLines/>
              <w:numPr>
                <w:ilvl w:val="0"/>
                <w:numId w:val="28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814CD6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A2D" w:rsidRDefault="00814A2D">
      <w:r>
        <w:separator/>
      </w:r>
    </w:p>
  </w:endnote>
  <w:endnote w:type="continuationSeparator" w:id="0">
    <w:p w:rsidR="00814A2D" w:rsidRDefault="0081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9B" w:rsidRDefault="003C7A9B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B4B4D">
      <w:rPr>
        <w:rStyle w:val="ab"/>
        <w:noProof/>
      </w:rPr>
      <w:t>18</w:t>
    </w:r>
    <w:r>
      <w:rPr>
        <w:rStyle w:val="ab"/>
      </w:rPr>
      <w:fldChar w:fldCharType="end"/>
    </w:r>
  </w:p>
  <w:p w:rsidR="003C7A9B" w:rsidRDefault="003C7A9B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A9B" w:rsidRDefault="003C7A9B">
    <w:pPr>
      <w:pStyle w:val="a9"/>
      <w:jc w:val="right"/>
    </w:pPr>
  </w:p>
  <w:p w:rsidR="003C7A9B" w:rsidRDefault="003C7A9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A2D" w:rsidRDefault="00814A2D">
      <w:r>
        <w:separator/>
      </w:r>
    </w:p>
  </w:footnote>
  <w:footnote w:type="continuationSeparator" w:id="0">
    <w:p w:rsidR="00814A2D" w:rsidRDefault="00814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67A8A98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206FC"/>
    <w:multiLevelType w:val="hybridMultilevel"/>
    <w:tmpl w:val="4BEE7AE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F0A3A"/>
    <w:multiLevelType w:val="hybridMultilevel"/>
    <w:tmpl w:val="FCF022E8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B700EB"/>
    <w:multiLevelType w:val="hybridMultilevel"/>
    <w:tmpl w:val="F1AE5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1248"/>
    <w:multiLevelType w:val="hybridMultilevel"/>
    <w:tmpl w:val="0B4CD78C"/>
    <w:lvl w:ilvl="0" w:tplc="CCA20AD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8659A"/>
    <w:multiLevelType w:val="hybridMultilevel"/>
    <w:tmpl w:val="0038AC90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60134"/>
    <w:multiLevelType w:val="hybridMultilevel"/>
    <w:tmpl w:val="B60686E2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3BEA"/>
    <w:multiLevelType w:val="hybridMultilevel"/>
    <w:tmpl w:val="82300E3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5" w15:restartNumberingAfterBreak="0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3414D"/>
    <w:multiLevelType w:val="hybridMultilevel"/>
    <w:tmpl w:val="E0BE74FE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8" w15:restartNumberingAfterBreak="0">
    <w:nsid w:val="28A87582"/>
    <w:multiLevelType w:val="hybridMultilevel"/>
    <w:tmpl w:val="7A4AE3D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C77C49"/>
    <w:multiLevelType w:val="hybridMultilevel"/>
    <w:tmpl w:val="B596E024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3D20881"/>
    <w:multiLevelType w:val="hybridMultilevel"/>
    <w:tmpl w:val="DCF40620"/>
    <w:lvl w:ilvl="0" w:tplc="8E0CDD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80CF3"/>
    <w:multiLevelType w:val="hybridMultilevel"/>
    <w:tmpl w:val="8A76360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D336E2"/>
    <w:multiLevelType w:val="hybridMultilevel"/>
    <w:tmpl w:val="4FBA137A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55332"/>
    <w:multiLevelType w:val="hybridMultilevel"/>
    <w:tmpl w:val="B42695B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36DC"/>
    <w:multiLevelType w:val="hybridMultilevel"/>
    <w:tmpl w:val="B290C6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EC10B90"/>
    <w:multiLevelType w:val="hybridMultilevel"/>
    <w:tmpl w:val="A8B4ACF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940E1"/>
    <w:multiLevelType w:val="hybridMultilevel"/>
    <w:tmpl w:val="EA1860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91258"/>
    <w:multiLevelType w:val="hybridMultilevel"/>
    <w:tmpl w:val="312E0D7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AF2500"/>
    <w:multiLevelType w:val="hybridMultilevel"/>
    <w:tmpl w:val="75DE5C7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4550D"/>
    <w:multiLevelType w:val="hybridMultilevel"/>
    <w:tmpl w:val="6C743FE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46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93F6F"/>
    <w:multiLevelType w:val="hybridMultilevel"/>
    <w:tmpl w:val="6D0A8EC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B18E5"/>
    <w:multiLevelType w:val="hybridMultilevel"/>
    <w:tmpl w:val="A1026D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25"/>
  </w:num>
  <w:num w:numId="3">
    <w:abstractNumId w:val="19"/>
  </w:num>
  <w:num w:numId="4">
    <w:abstractNumId w:val="15"/>
  </w:num>
  <w:num w:numId="5">
    <w:abstractNumId w:val="33"/>
  </w:num>
  <w:num w:numId="6">
    <w:abstractNumId w:val="45"/>
  </w:num>
  <w:num w:numId="7">
    <w:abstractNumId w:val="39"/>
  </w:num>
  <w:num w:numId="8">
    <w:abstractNumId w:val="47"/>
  </w:num>
  <w:num w:numId="9">
    <w:abstractNumId w:val="17"/>
  </w:num>
  <w:num w:numId="10">
    <w:abstractNumId w:val="8"/>
  </w:num>
  <w:num w:numId="11">
    <w:abstractNumId w:val="12"/>
  </w:num>
  <w:num w:numId="12">
    <w:abstractNumId w:val="6"/>
  </w:num>
  <w:num w:numId="13">
    <w:abstractNumId w:val="2"/>
  </w:num>
  <w:num w:numId="14">
    <w:abstractNumId w:val="49"/>
  </w:num>
  <w:num w:numId="15">
    <w:abstractNumId w:val="41"/>
  </w:num>
  <w:num w:numId="16">
    <w:abstractNumId w:val="35"/>
  </w:num>
  <w:num w:numId="17">
    <w:abstractNumId w:val="16"/>
  </w:num>
  <w:num w:numId="18">
    <w:abstractNumId w:val="48"/>
  </w:num>
  <w:num w:numId="19">
    <w:abstractNumId w:val="29"/>
  </w:num>
  <w:num w:numId="20">
    <w:abstractNumId w:val="31"/>
  </w:num>
  <w:num w:numId="21">
    <w:abstractNumId w:val="44"/>
  </w:num>
  <w:num w:numId="22">
    <w:abstractNumId w:val="1"/>
  </w:num>
  <w:num w:numId="23">
    <w:abstractNumId w:val="9"/>
  </w:num>
  <w:num w:numId="24">
    <w:abstractNumId w:val="27"/>
  </w:num>
  <w:num w:numId="25">
    <w:abstractNumId w:val="42"/>
  </w:num>
  <w:num w:numId="26">
    <w:abstractNumId w:val="4"/>
  </w:num>
  <w:num w:numId="27">
    <w:abstractNumId w:val="13"/>
  </w:num>
  <w:num w:numId="28">
    <w:abstractNumId w:val="43"/>
  </w:num>
  <w:num w:numId="29">
    <w:abstractNumId w:val="14"/>
  </w:num>
  <w:num w:numId="30">
    <w:abstractNumId w:val="24"/>
  </w:num>
  <w:num w:numId="31">
    <w:abstractNumId w:val="46"/>
  </w:num>
  <w:num w:numId="32">
    <w:abstractNumId w:val="22"/>
  </w:num>
  <w:num w:numId="33">
    <w:abstractNumId w:val="32"/>
  </w:num>
  <w:num w:numId="34">
    <w:abstractNumId w:val="26"/>
  </w:num>
  <w:num w:numId="35">
    <w:abstractNumId w:val="10"/>
  </w:num>
  <w:num w:numId="36">
    <w:abstractNumId w:val="5"/>
  </w:num>
  <w:num w:numId="37">
    <w:abstractNumId w:val="40"/>
  </w:num>
  <w:num w:numId="38">
    <w:abstractNumId w:val="21"/>
  </w:num>
  <w:num w:numId="39">
    <w:abstractNumId w:val="3"/>
  </w:num>
  <w:num w:numId="40">
    <w:abstractNumId w:val="38"/>
  </w:num>
  <w:num w:numId="41">
    <w:abstractNumId w:val="23"/>
  </w:num>
  <w:num w:numId="42">
    <w:abstractNumId w:val="28"/>
  </w:num>
  <w:num w:numId="43">
    <w:abstractNumId w:val="11"/>
  </w:num>
  <w:num w:numId="44">
    <w:abstractNumId w:val="18"/>
  </w:num>
  <w:num w:numId="45">
    <w:abstractNumId w:val="36"/>
  </w:num>
  <w:num w:numId="46">
    <w:abstractNumId w:val="37"/>
  </w:num>
  <w:num w:numId="47">
    <w:abstractNumId w:val="30"/>
  </w:num>
  <w:num w:numId="48">
    <w:abstractNumId w:val="0"/>
  </w:num>
  <w:num w:numId="49">
    <w:abstractNumId w:val="2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09F2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174DB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47BF3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85465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B04BE"/>
    <w:rsid w:val="000B35D3"/>
    <w:rsid w:val="000B3CC1"/>
    <w:rsid w:val="000B5032"/>
    <w:rsid w:val="000B58E8"/>
    <w:rsid w:val="000B6F92"/>
    <w:rsid w:val="000C2068"/>
    <w:rsid w:val="000C5244"/>
    <w:rsid w:val="000C5E50"/>
    <w:rsid w:val="000C77C0"/>
    <w:rsid w:val="000C79F4"/>
    <w:rsid w:val="000D103D"/>
    <w:rsid w:val="000D12BD"/>
    <w:rsid w:val="000D22CE"/>
    <w:rsid w:val="000D2A48"/>
    <w:rsid w:val="000D2CBF"/>
    <w:rsid w:val="000D75C1"/>
    <w:rsid w:val="000E19FD"/>
    <w:rsid w:val="000E2723"/>
    <w:rsid w:val="000E2B59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101432"/>
    <w:rsid w:val="001028D1"/>
    <w:rsid w:val="00103A36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6A06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77BE"/>
    <w:rsid w:val="00163C81"/>
    <w:rsid w:val="00164B83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1B5"/>
    <w:rsid w:val="001E17F1"/>
    <w:rsid w:val="001E1E1C"/>
    <w:rsid w:val="001E27B0"/>
    <w:rsid w:val="001E3735"/>
    <w:rsid w:val="001E4269"/>
    <w:rsid w:val="001E48F7"/>
    <w:rsid w:val="001E5DCD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59F5"/>
    <w:rsid w:val="00227D7B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E9E"/>
    <w:rsid w:val="002A3496"/>
    <w:rsid w:val="002A741A"/>
    <w:rsid w:val="002A789A"/>
    <w:rsid w:val="002B0091"/>
    <w:rsid w:val="002B77A2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104DC"/>
    <w:rsid w:val="00311114"/>
    <w:rsid w:val="003113B2"/>
    <w:rsid w:val="003113B8"/>
    <w:rsid w:val="00312EEB"/>
    <w:rsid w:val="00313017"/>
    <w:rsid w:val="00313A1D"/>
    <w:rsid w:val="00313C92"/>
    <w:rsid w:val="00314880"/>
    <w:rsid w:val="00314FCE"/>
    <w:rsid w:val="00315EDD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405F"/>
    <w:rsid w:val="003842C6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3F44"/>
    <w:rsid w:val="003B6600"/>
    <w:rsid w:val="003C2DB3"/>
    <w:rsid w:val="003C6BF1"/>
    <w:rsid w:val="003C6DAA"/>
    <w:rsid w:val="003C7A9B"/>
    <w:rsid w:val="003C7B6B"/>
    <w:rsid w:val="003D06C4"/>
    <w:rsid w:val="003D0FD4"/>
    <w:rsid w:val="003D3505"/>
    <w:rsid w:val="003D3E3E"/>
    <w:rsid w:val="003D6CB1"/>
    <w:rsid w:val="003E1DEB"/>
    <w:rsid w:val="003E27F9"/>
    <w:rsid w:val="003E2AE1"/>
    <w:rsid w:val="003E2D8D"/>
    <w:rsid w:val="003E3D7A"/>
    <w:rsid w:val="003E403A"/>
    <w:rsid w:val="003E4A95"/>
    <w:rsid w:val="003E4B2B"/>
    <w:rsid w:val="003F0AD1"/>
    <w:rsid w:val="003F1FE2"/>
    <w:rsid w:val="003F2835"/>
    <w:rsid w:val="003F3BF8"/>
    <w:rsid w:val="003F5E85"/>
    <w:rsid w:val="003F6A36"/>
    <w:rsid w:val="00400194"/>
    <w:rsid w:val="004011E0"/>
    <w:rsid w:val="00403856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6FA5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6164"/>
    <w:rsid w:val="0045726A"/>
    <w:rsid w:val="0046095B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2AD7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63BC"/>
    <w:rsid w:val="004A6C4C"/>
    <w:rsid w:val="004B1B87"/>
    <w:rsid w:val="004B203A"/>
    <w:rsid w:val="004B345A"/>
    <w:rsid w:val="004B3ACD"/>
    <w:rsid w:val="004B3BBA"/>
    <w:rsid w:val="004B4BA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29E3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197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FFA"/>
    <w:rsid w:val="005B03CC"/>
    <w:rsid w:val="005B17A9"/>
    <w:rsid w:val="005B1982"/>
    <w:rsid w:val="005B2BCA"/>
    <w:rsid w:val="005B308D"/>
    <w:rsid w:val="005B3752"/>
    <w:rsid w:val="005B4C82"/>
    <w:rsid w:val="005B5F6C"/>
    <w:rsid w:val="005B66F9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36A1"/>
    <w:rsid w:val="005E4A59"/>
    <w:rsid w:val="005E4C55"/>
    <w:rsid w:val="005E4E33"/>
    <w:rsid w:val="005E521C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54A7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607E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2E2"/>
    <w:rsid w:val="00645C78"/>
    <w:rsid w:val="006462C7"/>
    <w:rsid w:val="00647A2F"/>
    <w:rsid w:val="00650450"/>
    <w:rsid w:val="00650F1F"/>
    <w:rsid w:val="006517F7"/>
    <w:rsid w:val="00652A54"/>
    <w:rsid w:val="00653654"/>
    <w:rsid w:val="00654E6C"/>
    <w:rsid w:val="006567F3"/>
    <w:rsid w:val="00656A29"/>
    <w:rsid w:val="00657D1A"/>
    <w:rsid w:val="00660026"/>
    <w:rsid w:val="006612D7"/>
    <w:rsid w:val="00662D5D"/>
    <w:rsid w:val="00664B8D"/>
    <w:rsid w:val="00664FF5"/>
    <w:rsid w:val="00675D60"/>
    <w:rsid w:val="00675E9D"/>
    <w:rsid w:val="0067640F"/>
    <w:rsid w:val="006775FF"/>
    <w:rsid w:val="00680098"/>
    <w:rsid w:val="006811DF"/>
    <w:rsid w:val="00683870"/>
    <w:rsid w:val="00683895"/>
    <w:rsid w:val="0068534B"/>
    <w:rsid w:val="006855AA"/>
    <w:rsid w:val="006877EC"/>
    <w:rsid w:val="00687F66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2EC8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1B7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4E04"/>
    <w:rsid w:val="006E5613"/>
    <w:rsid w:val="006E6448"/>
    <w:rsid w:val="006E751F"/>
    <w:rsid w:val="006F050D"/>
    <w:rsid w:val="006F1429"/>
    <w:rsid w:val="006F508B"/>
    <w:rsid w:val="006F574F"/>
    <w:rsid w:val="006F57CC"/>
    <w:rsid w:val="00700152"/>
    <w:rsid w:val="007016F9"/>
    <w:rsid w:val="00703A66"/>
    <w:rsid w:val="0070588B"/>
    <w:rsid w:val="00710E1D"/>
    <w:rsid w:val="00711EA9"/>
    <w:rsid w:val="00717244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1C73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7B89"/>
    <w:rsid w:val="0077090B"/>
    <w:rsid w:val="00770B74"/>
    <w:rsid w:val="00771119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2BCE"/>
    <w:rsid w:val="007A3C33"/>
    <w:rsid w:val="007A4497"/>
    <w:rsid w:val="007A530B"/>
    <w:rsid w:val="007A678D"/>
    <w:rsid w:val="007B284C"/>
    <w:rsid w:val="007B35B6"/>
    <w:rsid w:val="007B3D5A"/>
    <w:rsid w:val="007B4B4D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0483"/>
    <w:rsid w:val="007F273D"/>
    <w:rsid w:val="007F513C"/>
    <w:rsid w:val="007F5942"/>
    <w:rsid w:val="007F63D3"/>
    <w:rsid w:val="007F64F3"/>
    <w:rsid w:val="007F6862"/>
    <w:rsid w:val="008021C1"/>
    <w:rsid w:val="008044BD"/>
    <w:rsid w:val="00804A28"/>
    <w:rsid w:val="0080526B"/>
    <w:rsid w:val="008058D2"/>
    <w:rsid w:val="008100E4"/>
    <w:rsid w:val="00814A2D"/>
    <w:rsid w:val="00814CD6"/>
    <w:rsid w:val="00814FFF"/>
    <w:rsid w:val="0081558A"/>
    <w:rsid w:val="00820E15"/>
    <w:rsid w:val="0082176A"/>
    <w:rsid w:val="008226BC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84D20"/>
    <w:rsid w:val="0089169A"/>
    <w:rsid w:val="00893745"/>
    <w:rsid w:val="00894616"/>
    <w:rsid w:val="008A1E46"/>
    <w:rsid w:val="008A2E1E"/>
    <w:rsid w:val="008A342D"/>
    <w:rsid w:val="008A5A76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1F5B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922"/>
    <w:rsid w:val="00930C65"/>
    <w:rsid w:val="00932BA3"/>
    <w:rsid w:val="00934F18"/>
    <w:rsid w:val="00935543"/>
    <w:rsid w:val="009364CF"/>
    <w:rsid w:val="009373F6"/>
    <w:rsid w:val="00937E13"/>
    <w:rsid w:val="009410F8"/>
    <w:rsid w:val="00941312"/>
    <w:rsid w:val="009448B1"/>
    <w:rsid w:val="00945ABF"/>
    <w:rsid w:val="0094765F"/>
    <w:rsid w:val="009505DC"/>
    <w:rsid w:val="0095151E"/>
    <w:rsid w:val="009523A4"/>
    <w:rsid w:val="00952C64"/>
    <w:rsid w:val="00953307"/>
    <w:rsid w:val="00953675"/>
    <w:rsid w:val="00954621"/>
    <w:rsid w:val="0095530B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50E3"/>
    <w:rsid w:val="009760F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6A3D"/>
    <w:rsid w:val="009B074C"/>
    <w:rsid w:val="009B0A47"/>
    <w:rsid w:val="009B14A4"/>
    <w:rsid w:val="009B15AF"/>
    <w:rsid w:val="009B3377"/>
    <w:rsid w:val="009B43F6"/>
    <w:rsid w:val="009B4976"/>
    <w:rsid w:val="009B5E7D"/>
    <w:rsid w:val="009B7DF2"/>
    <w:rsid w:val="009C02D6"/>
    <w:rsid w:val="009C101F"/>
    <w:rsid w:val="009C21CA"/>
    <w:rsid w:val="009C2253"/>
    <w:rsid w:val="009C2D90"/>
    <w:rsid w:val="009C33F7"/>
    <w:rsid w:val="009C409C"/>
    <w:rsid w:val="009C53ED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2CA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570EA"/>
    <w:rsid w:val="00A60BDF"/>
    <w:rsid w:val="00A62930"/>
    <w:rsid w:val="00A639D9"/>
    <w:rsid w:val="00A64390"/>
    <w:rsid w:val="00A64D63"/>
    <w:rsid w:val="00A65E47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5E2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3398"/>
    <w:rsid w:val="00AE4D5B"/>
    <w:rsid w:val="00AE4DB4"/>
    <w:rsid w:val="00AE5F38"/>
    <w:rsid w:val="00AE64D9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AF7AC6"/>
    <w:rsid w:val="00B0034C"/>
    <w:rsid w:val="00B0099F"/>
    <w:rsid w:val="00B02EB4"/>
    <w:rsid w:val="00B03CCA"/>
    <w:rsid w:val="00B05CD1"/>
    <w:rsid w:val="00B05D0F"/>
    <w:rsid w:val="00B0678C"/>
    <w:rsid w:val="00B10065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705B"/>
    <w:rsid w:val="00B31697"/>
    <w:rsid w:val="00B31F91"/>
    <w:rsid w:val="00B32678"/>
    <w:rsid w:val="00B3417F"/>
    <w:rsid w:val="00B36457"/>
    <w:rsid w:val="00B37A12"/>
    <w:rsid w:val="00B37F5D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3C43"/>
    <w:rsid w:val="00B5499C"/>
    <w:rsid w:val="00B55028"/>
    <w:rsid w:val="00B55C10"/>
    <w:rsid w:val="00B572E2"/>
    <w:rsid w:val="00B577F3"/>
    <w:rsid w:val="00B62CAD"/>
    <w:rsid w:val="00B63A40"/>
    <w:rsid w:val="00B63BA6"/>
    <w:rsid w:val="00B64BAC"/>
    <w:rsid w:val="00B651DC"/>
    <w:rsid w:val="00B662F7"/>
    <w:rsid w:val="00B70C8A"/>
    <w:rsid w:val="00B7298F"/>
    <w:rsid w:val="00B7366B"/>
    <w:rsid w:val="00B740C0"/>
    <w:rsid w:val="00B75215"/>
    <w:rsid w:val="00B759D9"/>
    <w:rsid w:val="00B76C4D"/>
    <w:rsid w:val="00B76F54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374B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BA4"/>
    <w:rsid w:val="00C86062"/>
    <w:rsid w:val="00C866FB"/>
    <w:rsid w:val="00C90020"/>
    <w:rsid w:val="00C90C55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73A"/>
    <w:rsid w:val="00CC6953"/>
    <w:rsid w:val="00CC6D92"/>
    <w:rsid w:val="00CD0B9F"/>
    <w:rsid w:val="00CD1C87"/>
    <w:rsid w:val="00CD293A"/>
    <w:rsid w:val="00CD7BF2"/>
    <w:rsid w:val="00CE312D"/>
    <w:rsid w:val="00CE3B42"/>
    <w:rsid w:val="00CE5974"/>
    <w:rsid w:val="00CE61F4"/>
    <w:rsid w:val="00CE7715"/>
    <w:rsid w:val="00CF08A3"/>
    <w:rsid w:val="00CF2829"/>
    <w:rsid w:val="00CF2D00"/>
    <w:rsid w:val="00CF3BC7"/>
    <w:rsid w:val="00CF5635"/>
    <w:rsid w:val="00CF589B"/>
    <w:rsid w:val="00D00441"/>
    <w:rsid w:val="00D01780"/>
    <w:rsid w:val="00D0239C"/>
    <w:rsid w:val="00D0363D"/>
    <w:rsid w:val="00D03D57"/>
    <w:rsid w:val="00D06756"/>
    <w:rsid w:val="00D06A9A"/>
    <w:rsid w:val="00D07442"/>
    <w:rsid w:val="00D0786F"/>
    <w:rsid w:val="00D07F3E"/>
    <w:rsid w:val="00D11FF6"/>
    <w:rsid w:val="00D12413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52BA"/>
    <w:rsid w:val="00D463B4"/>
    <w:rsid w:val="00D476BD"/>
    <w:rsid w:val="00D47AB0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E63A6"/>
    <w:rsid w:val="00DF3C80"/>
    <w:rsid w:val="00DF3F79"/>
    <w:rsid w:val="00DF409F"/>
    <w:rsid w:val="00DF5721"/>
    <w:rsid w:val="00DF6C0E"/>
    <w:rsid w:val="00DF7F73"/>
    <w:rsid w:val="00E033BB"/>
    <w:rsid w:val="00E04529"/>
    <w:rsid w:val="00E06429"/>
    <w:rsid w:val="00E10F9F"/>
    <w:rsid w:val="00E120DC"/>
    <w:rsid w:val="00E13D15"/>
    <w:rsid w:val="00E15360"/>
    <w:rsid w:val="00E16FA1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1B86"/>
    <w:rsid w:val="00E82F6C"/>
    <w:rsid w:val="00E86491"/>
    <w:rsid w:val="00E86A1F"/>
    <w:rsid w:val="00E921C0"/>
    <w:rsid w:val="00E93E7A"/>
    <w:rsid w:val="00E9450B"/>
    <w:rsid w:val="00E9469D"/>
    <w:rsid w:val="00E960E0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6C15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0626"/>
    <w:rsid w:val="00F11FE9"/>
    <w:rsid w:val="00F14168"/>
    <w:rsid w:val="00F141D9"/>
    <w:rsid w:val="00F15B19"/>
    <w:rsid w:val="00F1612C"/>
    <w:rsid w:val="00F214A6"/>
    <w:rsid w:val="00F2181D"/>
    <w:rsid w:val="00F23F71"/>
    <w:rsid w:val="00F24F39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B61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507"/>
    <w:rsid w:val="00F667D0"/>
    <w:rsid w:val="00F66A4D"/>
    <w:rsid w:val="00F70930"/>
    <w:rsid w:val="00F7153D"/>
    <w:rsid w:val="00F764E4"/>
    <w:rsid w:val="00F7697A"/>
    <w:rsid w:val="00F76DA8"/>
    <w:rsid w:val="00F80147"/>
    <w:rsid w:val="00F80337"/>
    <w:rsid w:val="00F81EC1"/>
    <w:rsid w:val="00F82126"/>
    <w:rsid w:val="00F82556"/>
    <w:rsid w:val="00F8495B"/>
    <w:rsid w:val="00F85B0C"/>
    <w:rsid w:val="00F90422"/>
    <w:rsid w:val="00F916AF"/>
    <w:rsid w:val="00F93B7E"/>
    <w:rsid w:val="00F9622C"/>
    <w:rsid w:val="00F96CE9"/>
    <w:rsid w:val="00F97A50"/>
    <w:rsid w:val="00FA087C"/>
    <w:rsid w:val="00FA1F6A"/>
    <w:rsid w:val="00FA2676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58F5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05F3B"/>
  <w15:docId w15:val="{2DC3B0F0-6201-436A-984F-B42526789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CE597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CE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28AFE-8318-44F3-9F38-F7C60404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3247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21712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6</cp:revision>
  <cp:lastPrinted>2019-09-30T10:14:00Z</cp:lastPrinted>
  <dcterms:created xsi:type="dcterms:W3CDTF">2019-09-30T05:22:00Z</dcterms:created>
  <dcterms:modified xsi:type="dcterms:W3CDTF">2022-09-30T06:33:00Z</dcterms:modified>
</cp:coreProperties>
</file>