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64090D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margin" w:tblpXSpec="right" w:tblpY="2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BE0643" w:rsidTr="00BE0643">
        <w:tc>
          <w:tcPr>
            <w:tcW w:w="4394" w:type="dxa"/>
          </w:tcPr>
          <w:p w:rsidR="00BE0643" w:rsidRDefault="008D2F43" w:rsidP="009C4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__________________2022</w:t>
            </w:r>
            <w:r w:rsidR="00B92C5D">
              <w:rPr>
                <w:sz w:val="28"/>
                <w:szCs w:val="28"/>
              </w:rPr>
              <w:t xml:space="preserve"> </w:t>
            </w:r>
            <w:r w:rsidR="00BE0643">
              <w:rPr>
                <w:sz w:val="28"/>
                <w:szCs w:val="28"/>
              </w:rPr>
              <w:t>г.</w:t>
            </w:r>
          </w:p>
        </w:tc>
      </w:tr>
      <w:tr w:rsidR="00BE0643" w:rsidTr="00BE0643">
        <w:tc>
          <w:tcPr>
            <w:tcW w:w="4394" w:type="dxa"/>
          </w:tcPr>
          <w:p w:rsidR="00BE0643" w:rsidRDefault="00BE0643" w:rsidP="00BE0643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E260C6" w:rsidTr="003E0E83">
        <w:tc>
          <w:tcPr>
            <w:tcW w:w="4361" w:type="dxa"/>
          </w:tcPr>
          <w:p w:rsidR="00E260C6" w:rsidRDefault="00E260C6" w:rsidP="00DB542E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>цикловой</w:t>
            </w:r>
            <w:r w:rsidR="00DB542E">
              <w:rPr>
                <w:sz w:val="28"/>
                <w:szCs w:val="28"/>
              </w:rPr>
              <w:t xml:space="preserve"> методической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DB542E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1B5EEE" w:rsidRDefault="00A21529" w:rsidP="001B5E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</w:t>
            </w:r>
          </w:p>
          <w:p w:rsidR="00E260C6" w:rsidRDefault="00E65702" w:rsidP="001B5EE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1B5EEE">
              <w:rPr>
                <w:sz w:val="28"/>
                <w:szCs w:val="28"/>
              </w:rPr>
              <w:t xml:space="preserve"> 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1B5EEE" w:rsidRDefault="00A21529" w:rsidP="009C4B4B">
            <w:pPr>
              <w:spacing w:line="276" w:lineRule="auto"/>
              <w:rPr>
                <w:sz w:val="28"/>
                <w:szCs w:val="28"/>
              </w:rPr>
            </w:pPr>
            <w:r w:rsidRPr="001B5EEE">
              <w:rPr>
                <w:sz w:val="28"/>
                <w:szCs w:val="28"/>
              </w:rPr>
              <w:t>«</w:t>
            </w:r>
            <w:r w:rsidR="00F35628" w:rsidRPr="001B5EEE">
              <w:rPr>
                <w:sz w:val="28"/>
                <w:szCs w:val="28"/>
              </w:rPr>
              <w:t xml:space="preserve"> </w:t>
            </w:r>
            <w:r w:rsidR="001B5EEE">
              <w:rPr>
                <w:sz w:val="28"/>
                <w:szCs w:val="28"/>
              </w:rPr>
              <w:t>_____</w:t>
            </w:r>
            <w:r w:rsidRPr="001B5EEE">
              <w:rPr>
                <w:sz w:val="28"/>
                <w:szCs w:val="28"/>
              </w:rPr>
              <w:t>»</w:t>
            </w:r>
            <w:r w:rsidR="001B5EEE">
              <w:rPr>
                <w:sz w:val="28"/>
                <w:szCs w:val="28"/>
              </w:rPr>
              <w:t>_______________</w:t>
            </w:r>
            <w:r w:rsidR="008D2F43">
              <w:rPr>
                <w:sz w:val="28"/>
                <w:szCs w:val="28"/>
              </w:rPr>
              <w:t>2022</w:t>
            </w:r>
            <w:r w:rsidRPr="001B5EEE">
              <w:rPr>
                <w:sz w:val="28"/>
                <w:szCs w:val="28"/>
              </w:rPr>
              <w:t xml:space="preserve">  г.</w:t>
            </w:r>
          </w:p>
        </w:tc>
      </w:tr>
      <w:tr w:rsidR="00E260C6" w:rsidTr="003E0E83">
        <w:tc>
          <w:tcPr>
            <w:tcW w:w="4361" w:type="dxa"/>
          </w:tcPr>
          <w:p w:rsidR="00E260C6" w:rsidRPr="001B5EEE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783802">
        <w:rPr>
          <w:sz w:val="36"/>
          <w:szCs w:val="36"/>
        </w:rPr>
        <w:t>1</w:t>
      </w:r>
      <w:r>
        <w:rPr>
          <w:sz w:val="36"/>
          <w:szCs w:val="36"/>
        </w:rPr>
        <w:t>.02.0</w:t>
      </w:r>
      <w:r w:rsidR="00D30909">
        <w:rPr>
          <w:sz w:val="36"/>
          <w:szCs w:val="36"/>
        </w:rPr>
        <w:t>2</w:t>
      </w:r>
      <w:r>
        <w:rPr>
          <w:sz w:val="36"/>
          <w:szCs w:val="36"/>
        </w:rPr>
        <w:t xml:space="preserve"> «</w:t>
      </w:r>
      <w:r w:rsidR="00D30909">
        <w:rPr>
          <w:sz w:val="36"/>
          <w:szCs w:val="36"/>
        </w:rPr>
        <w:t>Акушерское дело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8D2F43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</w:t>
      </w:r>
    </w:p>
    <w:p w:rsidR="00390016" w:rsidRDefault="00390016" w:rsidP="00390016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B35DCF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B35DCF">
        <w:rPr>
          <w:b/>
          <w:i/>
          <w:sz w:val="36"/>
          <w:szCs w:val="36"/>
        </w:rPr>
        <w:t>)</w:t>
      </w:r>
    </w:p>
    <w:p w:rsidR="002F2D97" w:rsidRPr="00481DC1" w:rsidRDefault="002F2D97" w:rsidP="00390016">
      <w:pPr>
        <w:jc w:val="center"/>
        <w:rPr>
          <w:b/>
          <w:i/>
          <w:sz w:val="36"/>
          <w:szCs w:val="36"/>
        </w:rPr>
      </w:pPr>
    </w:p>
    <w:p w:rsidR="00390016" w:rsidRPr="00481DC1" w:rsidRDefault="00390016" w:rsidP="00390016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390016" w:rsidRPr="009112AA" w:rsidRDefault="00390016" w:rsidP="00390016">
      <w:pPr>
        <w:rPr>
          <w:sz w:val="28"/>
          <w:szCs w:val="28"/>
        </w:rPr>
      </w:pPr>
      <w:r w:rsidRPr="009112AA">
        <w:rPr>
          <w:sz w:val="28"/>
          <w:szCs w:val="28"/>
        </w:rPr>
        <w:t>№1. Найдите предел функции:</w:t>
      </w:r>
    </w:p>
    <w:p w:rsidR="00390016" w:rsidRPr="009112AA" w:rsidRDefault="0019254D" w:rsidP="0039001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390016" w:rsidRPr="009112AA" w:rsidRDefault="0019254D" w:rsidP="0039001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390016" w:rsidRPr="009112AA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390016" w:rsidRPr="009112AA" w:rsidRDefault="00390016" w:rsidP="0039001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390016" w:rsidRPr="009112AA" w:rsidRDefault="00390016" w:rsidP="0039001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390016" w:rsidRPr="009112AA" w:rsidRDefault="00390016" w:rsidP="0039001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390016" w:rsidRPr="009112AA" w:rsidRDefault="00390016" w:rsidP="0039001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390016" w:rsidRPr="009112AA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390016" w:rsidRPr="009112AA" w:rsidRDefault="0019254D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390016" w:rsidRPr="009112AA" w:rsidRDefault="0019254D" w:rsidP="00390016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390016" w:rsidRPr="009112AA" w:rsidRDefault="00390016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390016" w:rsidRPr="009112AA" w:rsidRDefault="0019254D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390016" w:rsidRPr="009112AA" w:rsidRDefault="0019254D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390016" w:rsidRDefault="00390016" w:rsidP="00390016">
      <w:pPr>
        <w:rPr>
          <w:lang w:val="en-US"/>
        </w:rPr>
      </w:pPr>
      <w:r>
        <w:rPr>
          <w:lang w:val="en-US"/>
        </w:rPr>
        <w:br w:type="page"/>
      </w:r>
    </w:p>
    <w:p w:rsidR="00390016" w:rsidRDefault="00390016" w:rsidP="00390016">
      <w:pPr>
        <w:jc w:val="center"/>
        <w:rPr>
          <w:b/>
          <w:i/>
          <w:sz w:val="36"/>
          <w:szCs w:val="36"/>
        </w:rPr>
      </w:pPr>
      <w:proofErr w:type="gramStart"/>
      <w:r w:rsidRPr="00481DC1">
        <w:rPr>
          <w:b/>
          <w:i/>
          <w:sz w:val="36"/>
          <w:szCs w:val="36"/>
        </w:rPr>
        <w:lastRenderedPageBreak/>
        <w:t xml:space="preserve">Итоговая </w:t>
      </w:r>
      <w:r w:rsidRPr="00466F06">
        <w:rPr>
          <w:b/>
          <w:i/>
          <w:sz w:val="36"/>
          <w:szCs w:val="36"/>
        </w:rPr>
        <w:t xml:space="preserve"> </w:t>
      </w:r>
      <w:r w:rsidRPr="00481DC1">
        <w:rPr>
          <w:b/>
          <w:i/>
          <w:sz w:val="36"/>
          <w:szCs w:val="36"/>
        </w:rPr>
        <w:t>работа</w:t>
      </w:r>
      <w:proofErr w:type="gramEnd"/>
      <w:r w:rsidRPr="005445FD">
        <w:rPr>
          <w:b/>
          <w:i/>
          <w:sz w:val="36"/>
          <w:szCs w:val="36"/>
        </w:rPr>
        <w:t xml:space="preserve">   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2F2D97" w:rsidRPr="00481DC1" w:rsidRDefault="002F2D97" w:rsidP="00390016">
      <w:pPr>
        <w:jc w:val="center"/>
        <w:rPr>
          <w:b/>
          <w:i/>
          <w:sz w:val="36"/>
          <w:szCs w:val="36"/>
        </w:rPr>
      </w:pPr>
    </w:p>
    <w:p w:rsidR="00390016" w:rsidRPr="00481DC1" w:rsidRDefault="00390016" w:rsidP="00390016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390016" w:rsidRPr="009112AA" w:rsidRDefault="00390016" w:rsidP="00390016">
      <w:pPr>
        <w:rPr>
          <w:sz w:val="28"/>
          <w:szCs w:val="28"/>
        </w:rPr>
      </w:pPr>
      <w:r w:rsidRPr="009112AA">
        <w:rPr>
          <w:sz w:val="28"/>
          <w:szCs w:val="28"/>
        </w:rPr>
        <w:t>№1. Найдите предел функции:</w:t>
      </w:r>
    </w:p>
    <w:p w:rsidR="00390016" w:rsidRPr="009112AA" w:rsidRDefault="0019254D" w:rsidP="0039001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390016" w:rsidRPr="009112AA" w:rsidRDefault="0019254D" w:rsidP="00390016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390016" w:rsidRPr="009112AA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390016" w:rsidRPr="009112AA" w:rsidRDefault="00390016" w:rsidP="0039001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390016" w:rsidRPr="009112AA" w:rsidRDefault="00390016" w:rsidP="0039001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390016" w:rsidRPr="009112AA" w:rsidRDefault="00390016" w:rsidP="0039001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390016" w:rsidRPr="009112AA" w:rsidRDefault="00390016" w:rsidP="0039001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390016" w:rsidRPr="009112AA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390016" w:rsidRPr="009112AA" w:rsidRDefault="0019254D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390016" w:rsidRPr="009112AA" w:rsidRDefault="0019254D" w:rsidP="00390016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390016" w:rsidRPr="009112AA" w:rsidRDefault="00390016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390016" w:rsidRPr="009112AA" w:rsidRDefault="0019254D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390016" w:rsidRPr="009112AA" w:rsidRDefault="0019254D" w:rsidP="00390016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390016" w:rsidRPr="00D5492A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390016" w:rsidRPr="00D5492A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390016" w:rsidRDefault="00390016" w:rsidP="0039001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0016" w:rsidRDefault="0064090D" w:rsidP="00390016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390016">
        <w:rPr>
          <w:b/>
          <w:i/>
          <w:sz w:val="36"/>
          <w:szCs w:val="36"/>
        </w:rPr>
        <w:t xml:space="preserve"> </w:t>
      </w:r>
      <w:proofErr w:type="gramStart"/>
      <w:r w:rsidR="00390016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390016">
        <w:rPr>
          <w:b/>
          <w:i/>
          <w:sz w:val="36"/>
          <w:szCs w:val="36"/>
          <w:lang w:val="en-US"/>
        </w:rPr>
        <w:t>II</w:t>
      </w:r>
      <w:r w:rsidR="00390016" w:rsidRPr="00466F06">
        <w:rPr>
          <w:b/>
          <w:i/>
          <w:sz w:val="36"/>
          <w:szCs w:val="36"/>
        </w:rPr>
        <w:t xml:space="preserve">  </w:t>
      </w:r>
      <w:r w:rsidR="00390016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2F2D97" w:rsidRPr="00481DC1" w:rsidRDefault="002F2D97" w:rsidP="00390016">
      <w:pPr>
        <w:jc w:val="center"/>
        <w:rPr>
          <w:b/>
          <w:i/>
          <w:sz w:val="36"/>
          <w:szCs w:val="36"/>
        </w:rPr>
      </w:pPr>
    </w:p>
    <w:p w:rsidR="00390016" w:rsidRPr="00481DC1" w:rsidRDefault="00390016" w:rsidP="00390016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390016" w:rsidRPr="009112AA" w:rsidRDefault="00390016" w:rsidP="00B35DCF">
      <w:pPr>
        <w:spacing w:line="276" w:lineRule="auto"/>
        <w:rPr>
          <w:sz w:val="28"/>
          <w:szCs w:val="28"/>
        </w:rPr>
      </w:pPr>
      <w:r w:rsidRPr="009112AA">
        <w:rPr>
          <w:sz w:val="28"/>
          <w:szCs w:val="28"/>
        </w:rPr>
        <w:t>№1. Вычислить:</w:t>
      </w:r>
    </w:p>
    <w:p w:rsidR="00390016" w:rsidRPr="009112AA" w:rsidRDefault="0019254D" w:rsidP="00B35DC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390016" w:rsidRPr="009112AA" w:rsidRDefault="0019254D" w:rsidP="00B35DC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390016" w:rsidRPr="009112AA" w:rsidRDefault="0019254D" w:rsidP="00B35DCF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1) Случайное событие.        2) Невозможное событие.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3) Достоверное событие.        4) Обычное событие.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390016" w:rsidRPr="009112AA" w:rsidRDefault="00390016" w:rsidP="00B35DCF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390016" w:rsidRPr="009112AA" w:rsidRDefault="00390016" w:rsidP="00B35DCF">
      <w:pPr>
        <w:pStyle w:val="Style41"/>
        <w:widowControl/>
        <w:spacing w:before="115" w:line="276" w:lineRule="auto"/>
        <w:jc w:val="both"/>
        <w:rPr>
          <w:rStyle w:val="FontStyle70"/>
          <w:i w:val="0"/>
          <w:sz w:val="28"/>
          <w:szCs w:val="28"/>
          <w:lang w:eastAsia="en-US"/>
        </w:rPr>
      </w:pPr>
      <w:r w:rsidRPr="009112AA">
        <w:rPr>
          <w:rStyle w:val="FontStyle84"/>
          <w:i w:val="0"/>
          <w:sz w:val="28"/>
          <w:szCs w:val="28"/>
        </w:rPr>
        <w:t>№6.</w:t>
      </w:r>
      <w:r w:rsidRPr="009112AA">
        <w:rPr>
          <w:rStyle w:val="FontStyle84"/>
          <w:sz w:val="28"/>
          <w:szCs w:val="28"/>
        </w:rPr>
        <w:t xml:space="preserve"> </w:t>
      </w:r>
      <w:r w:rsidRPr="009112AA">
        <w:rPr>
          <w:rStyle w:val="FontStyle84"/>
          <w:i w:val="0"/>
          <w:sz w:val="28"/>
          <w:szCs w:val="28"/>
        </w:rPr>
        <w:t xml:space="preserve">Сколько граммов </w:t>
      </w:r>
      <w:proofErr w:type="spellStart"/>
      <w:r w:rsidRPr="009112AA">
        <w:rPr>
          <w:rStyle w:val="FontStyle70"/>
          <w:i w:val="0"/>
          <w:sz w:val="28"/>
          <w:szCs w:val="28"/>
          <w:lang w:val="en-US" w:eastAsia="en-US"/>
        </w:rPr>
        <w:t>NaCl</w:t>
      </w:r>
      <w:proofErr w:type="spellEnd"/>
      <w:r w:rsidRPr="009112AA">
        <w:rPr>
          <w:rStyle w:val="FontStyle70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390016" w:rsidRPr="00BC37BC" w:rsidRDefault="00390016" w:rsidP="00390016">
      <w:r w:rsidRPr="00BC37BC">
        <w:br w:type="page"/>
      </w:r>
    </w:p>
    <w:p w:rsidR="00390016" w:rsidRPr="00170847" w:rsidRDefault="00390016" w:rsidP="00390016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>Итоговая работа</w:t>
      </w:r>
      <w:r w:rsidRPr="00170847">
        <w:rPr>
          <w:b/>
          <w:i/>
          <w:sz w:val="36"/>
          <w:szCs w:val="36"/>
        </w:rPr>
        <w:t xml:space="preserve">   </w:t>
      </w:r>
      <w:proofErr w:type="gramStart"/>
      <w:r w:rsidRPr="00170847">
        <w:rPr>
          <w:b/>
          <w:i/>
          <w:sz w:val="36"/>
          <w:szCs w:val="36"/>
        </w:rPr>
        <w:t xml:space="preserve">   </w:t>
      </w:r>
      <w:r w:rsidR="0064090D">
        <w:rPr>
          <w:b/>
          <w:i/>
          <w:sz w:val="36"/>
          <w:szCs w:val="36"/>
        </w:rPr>
        <w:t>(</w:t>
      </w:r>
      <w:proofErr w:type="gramEnd"/>
      <w:r>
        <w:rPr>
          <w:b/>
          <w:i/>
          <w:sz w:val="36"/>
          <w:szCs w:val="36"/>
          <w:lang w:val="en-US"/>
        </w:rPr>
        <w:t>II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="0064090D">
        <w:rPr>
          <w:b/>
          <w:i/>
          <w:sz w:val="36"/>
          <w:szCs w:val="36"/>
        </w:rPr>
        <w:t>)</w:t>
      </w:r>
    </w:p>
    <w:p w:rsidR="00B35DCF" w:rsidRDefault="00B35DCF" w:rsidP="00390016">
      <w:pPr>
        <w:jc w:val="center"/>
        <w:rPr>
          <w:sz w:val="32"/>
          <w:szCs w:val="32"/>
        </w:rPr>
      </w:pPr>
    </w:p>
    <w:p w:rsidR="00390016" w:rsidRPr="00481DC1" w:rsidRDefault="00390016" w:rsidP="00390016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390016" w:rsidRPr="009112AA" w:rsidRDefault="00390016" w:rsidP="00B35DCF">
      <w:pPr>
        <w:spacing w:line="276" w:lineRule="auto"/>
        <w:rPr>
          <w:sz w:val="28"/>
          <w:szCs w:val="28"/>
        </w:rPr>
      </w:pPr>
      <w:r w:rsidRPr="009112AA">
        <w:rPr>
          <w:sz w:val="28"/>
          <w:szCs w:val="28"/>
        </w:rPr>
        <w:t>№1. Вычислить:</w:t>
      </w:r>
    </w:p>
    <w:p w:rsidR="00390016" w:rsidRPr="009112AA" w:rsidRDefault="0019254D" w:rsidP="00B35DC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390016" w:rsidRPr="009112AA" w:rsidRDefault="0019254D" w:rsidP="00B35DC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390016" w:rsidRPr="009112AA" w:rsidRDefault="0019254D" w:rsidP="00B35DC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.</m:t>
        </m:r>
      </m:oMath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1) Случайное событие.        2) Невозможное событие.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3) Достоверное событие.        4) Обычное событие.</w:t>
      </w:r>
    </w:p>
    <w:p w:rsidR="00390016" w:rsidRPr="009112AA" w:rsidRDefault="00390016" w:rsidP="00B35DCF">
      <w:pPr>
        <w:spacing w:line="276" w:lineRule="auto"/>
        <w:jc w:val="both"/>
        <w:rPr>
          <w:sz w:val="28"/>
          <w:szCs w:val="28"/>
        </w:rPr>
      </w:pPr>
      <w:r w:rsidRPr="009112AA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390016" w:rsidRPr="009112AA" w:rsidRDefault="00390016" w:rsidP="00B35DCF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12AA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9112AA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9112AA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9112AA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9112AA">
        <w:rPr>
          <w:rFonts w:ascii="Times New Roman" w:hAnsi="Times New Roman" w:cs="Times New Roman"/>
          <w:sz w:val="28"/>
          <w:szCs w:val="28"/>
        </w:rPr>
        <w:t>?</w:t>
      </w:r>
    </w:p>
    <w:p w:rsidR="00390016" w:rsidRPr="009112AA" w:rsidRDefault="00390016" w:rsidP="00B35DCF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9112AA">
        <w:rPr>
          <w:sz w:val="28"/>
          <w:szCs w:val="28"/>
        </w:rPr>
        <w:t xml:space="preserve">№6. </w:t>
      </w:r>
      <w:r w:rsidRPr="009112AA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390016" w:rsidRPr="00255C94" w:rsidRDefault="00390016" w:rsidP="00390016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390016" w:rsidRPr="007E769D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90016" w:rsidRPr="007E769D" w:rsidRDefault="00390016" w:rsidP="00390016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90016" w:rsidRPr="002A6822" w:rsidRDefault="00390016" w:rsidP="002A6822">
      <w:pPr>
        <w:jc w:val="center"/>
        <w:rPr>
          <w:sz w:val="28"/>
          <w:szCs w:val="28"/>
        </w:rPr>
      </w:pPr>
    </w:p>
    <w:sectPr w:rsidR="00390016" w:rsidRPr="002A6822" w:rsidSect="00836F1F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54D" w:rsidRDefault="0019254D" w:rsidP="00836F1F">
      <w:r>
        <w:separator/>
      </w:r>
    </w:p>
  </w:endnote>
  <w:endnote w:type="continuationSeparator" w:id="0">
    <w:p w:rsidR="0019254D" w:rsidRDefault="0019254D" w:rsidP="0083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1154895"/>
      <w:docPartObj>
        <w:docPartGallery w:val="Page Numbers (Bottom of Page)"/>
        <w:docPartUnique/>
      </w:docPartObj>
    </w:sdtPr>
    <w:sdtEndPr/>
    <w:sdtContent>
      <w:p w:rsidR="00836F1F" w:rsidRDefault="00B342C5">
        <w:pPr>
          <w:pStyle w:val="aa"/>
          <w:jc w:val="right"/>
        </w:pPr>
        <w:r>
          <w:fldChar w:fldCharType="begin"/>
        </w:r>
        <w:r w:rsidR="00836F1F">
          <w:instrText>PAGE   \* MERGEFORMAT</w:instrText>
        </w:r>
        <w:r>
          <w:fldChar w:fldCharType="separate"/>
        </w:r>
        <w:r w:rsidR="008D2F43">
          <w:rPr>
            <w:noProof/>
          </w:rPr>
          <w:t>4</w:t>
        </w:r>
        <w:r>
          <w:fldChar w:fldCharType="end"/>
        </w:r>
      </w:p>
    </w:sdtContent>
  </w:sdt>
  <w:p w:rsidR="00836F1F" w:rsidRDefault="00836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54D" w:rsidRDefault="0019254D" w:rsidP="00836F1F">
      <w:r>
        <w:separator/>
      </w:r>
    </w:p>
  </w:footnote>
  <w:footnote w:type="continuationSeparator" w:id="0">
    <w:p w:rsidR="0019254D" w:rsidRDefault="0019254D" w:rsidP="0083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54DB4"/>
    <w:rsid w:val="00070F9F"/>
    <w:rsid w:val="000B52BB"/>
    <w:rsid w:val="000C6A83"/>
    <w:rsid w:val="000F39F6"/>
    <w:rsid w:val="00183041"/>
    <w:rsid w:val="0019254D"/>
    <w:rsid w:val="001A2523"/>
    <w:rsid w:val="001B5EEE"/>
    <w:rsid w:val="001D4997"/>
    <w:rsid w:val="001E35D2"/>
    <w:rsid w:val="00200732"/>
    <w:rsid w:val="00274080"/>
    <w:rsid w:val="00287C01"/>
    <w:rsid w:val="002A6822"/>
    <w:rsid w:val="002F2D97"/>
    <w:rsid w:val="002F7728"/>
    <w:rsid w:val="00310591"/>
    <w:rsid w:val="00357FBC"/>
    <w:rsid w:val="00390016"/>
    <w:rsid w:val="003A1CA9"/>
    <w:rsid w:val="003C0991"/>
    <w:rsid w:val="003E0E83"/>
    <w:rsid w:val="003F1B79"/>
    <w:rsid w:val="003F21DD"/>
    <w:rsid w:val="00427063"/>
    <w:rsid w:val="004A12DB"/>
    <w:rsid w:val="004A737B"/>
    <w:rsid w:val="0050263C"/>
    <w:rsid w:val="005366EC"/>
    <w:rsid w:val="00604419"/>
    <w:rsid w:val="0064090D"/>
    <w:rsid w:val="00650CAA"/>
    <w:rsid w:val="006660B7"/>
    <w:rsid w:val="00691E4B"/>
    <w:rsid w:val="006A5017"/>
    <w:rsid w:val="0076546C"/>
    <w:rsid w:val="00783802"/>
    <w:rsid w:val="00836F1F"/>
    <w:rsid w:val="008B5C2D"/>
    <w:rsid w:val="008D2F43"/>
    <w:rsid w:val="009112AA"/>
    <w:rsid w:val="009163FD"/>
    <w:rsid w:val="00987ACF"/>
    <w:rsid w:val="00990238"/>
    <w:rsid w:val="009B3E2C"/>
    <w:rsid w:val="009C4B4B"/>
    <w:rsid w:val="009D5AFB"/>
    <w:rsid w:val="00A21529"/>
    <w:rsid w:val="00A55DA3"/>
    <w:rsid w:val="00A952AF"/>
    <w:rsid w:val="00B21758"/>
    <w:rsid w:val="00B342C5"/>
    <w:rsid w:val="00B35DCF"/>
    <w:rsid w:val="00B45291"/>
    <w:rsid w:val="00B71E02"/>
    <w:rsid w:val="00B92C5D"/>
    <w:rsid w:val="00BA4280"/>
    <w:rsid w:val="00BB4E02"/>
    <w:rsid w:val="00BC1A90"/>
    <w:rsid w:val="00BE0643"/>
    <w:rsid w:val="00BE24F6"/>
    <w:rsid w:val="00C04A2D"/>
    <w:rsid w:val="00C261B7"/>
    <w:rsid w:val="00C26C29"/>
    <w:rsid w:val="00C71596"/>
    <w:rsid w:val="00CB6DE8"/>
    <w:rsid w:val="00CC3845"/>
    <w:rsid w:val="00CF3664"/>
    <w:rsid w:val="00D27173"/>
    <w:rsid w:val="00D30909"/>
    <w:rsid w:val="00D4440B"/>
    <w:rsid w:val="00D51E0D"/>
    <w:rsid w:val="00D70707"/>
    <w:rsid w:val="00D72B59"/>
    <w:rsid w:val="00D808D1"/>
    <w:rsid w:val="00D92DAB"/>
    <w:rsid w:val="00DB542E"/>
    <w:rsid w:val="00DC2387"/>
    <w:rsid w:val="00E14E49"/>
    <w:rsid w:val="00E260C6"/>
    <w:rsid w:val="00E65702"/>
    <w:rsid w:val="00E663E5"/>
    <w:rsid w:val="00E75096"/>
    <w:rsid w:val="00E80445"/>
    <w:rsid w:val="00E81FB1"/>
    <w:rsid w:val="00EC2953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09F42"/>
  <w15:docId w15:val="{C08E30E7-2EF6-48E5-BD18-C9B79D85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39001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390016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39001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390016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390016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90016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3900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900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836F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36F1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36F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F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2018-09-29T11:55:00Z</cp:lastPrinted>
  <dcterms:created xsi:type="dcterms:W3CDTF">2019-09-30T07:45:00Z</dcterms:created>
  <dcterms:modified xsi:type="dcterms:W3CDTF">2022-09-30T06:32:00Z</dcterms:modified>
</cp:coreProperties>
</file>